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D6A" w:rsidRPr="00E40328" w:rsidRDefault="00B65D6A" w:rsidP="00B65D6A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40328">
        <w:rPr>
          <w:rFonts w:ascii="Times New Roman" w:hAnsi="Times New Roman" w:cs="Times New Roman"/>
          <w:b/>
          <w:sz w:val="24"/>
          <w:szCs w:val="24"/>
          <w:lang w:val="sr-Cyrl-CS"/>
        </w:rPr>
        <w:t>Програм рада помоћника директора</w:t>
      </w:r>
      <w:r w:rsidR="006002D1" w:rsidRPr="00E40328">
        <w:rPr>
          <w:rFonts w:ascii="Times New Roman" w:hAnsi="Times New Roman" w:cs="Times New Roman"/>
          <w:b/>
          <w:sz w:val="24"/>
          <w:szCs w:val="24"/>
          <w:lang w:val="sr-Latn-CS"/>
        </w:rPr>
        <w:t>-</w:t>
      </w:r>
      <w:r w:rsidR="006002D1" w:rsidRPr="00E40328">
        <w:rPr>
          <w:rFonts w:ascii="Times New Roman" w:hAnsi="Times New Roman" w:cs="Times New Roman"/>
          <w:b/>
          <w:sz w:val="24"/>
          <w:szCs w:val="24"/>
          <w:lang w:val="sr-Cyrl-CS"/>
        </w:rPr>
        <w:t>саветника директора</w:t>
      </w:r>
    </w:p>
    <w:p w:rsidR="00B65D6A" w:rsidRPr="00E40328" w:rsidRDefault="00B65D6A" w:rsidP="00B65D6A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40328">
        <w:rPr>
          <w:rFonts w:ascii="Times New Roman" w:hAnsi="Times New Roman" w:cs="Times New Roman"/>
          <w:b/>
          <w:sz w:val="24"/>
          <w:szCs w:val="24"/>
          <w:lang w:val="sr-Cyrl-CS"/>
        </w:rPr>
        <w:t>а) Програм рада помоћника</w:t>
      </w:r>
      <w:r w:rsidR="006002D1" w:rsidRPr="00E4032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директора-саветника дир. СНЕЖАНЕ ФЛЕГО</w:t>
      </w:r>
    </w:p>
    <w:p w:rsidR="00B65D6A" w:rsidRPr="00E40328" w:rsidRDefault="00B65D6A" w:rsidP="00B65D6A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40328">
        <w:rPr>
          <w:rFonts w:ascii="Times New Roman" w:hAnsi="Times New Roman" w:cs="Times New Roman"/>
          <w:b/>
          <w:sz w:val="24"/>
          <w:szCs w:val="24"/>
          <w:lang w:val="sr-Cyrl-CS"/>
        </w:rPr>
        <w:t>1.Планирање и програмирање ВО рада</w:t>
      </w:r>
    </w:p>
    <w:tbl>
      <w:tblPr>
        <w:tblStyle w:val="TableGrid"/>
        <w:tblW w:w="0" w:type="auto"/>
        <w:tblLook w:val="04A0"/>
      </w:tblPr>
      <w:tblGrid>
        <w:gridCol w:w="3207"/>
        <w:gridCol w:w="3207"/>
        <w:gridCol w:w="3207"/>
      </w:tblGrid>
      <w:tr w:rsidR="006002D1" w:rsidRPr="00E40328" w:rsidTr="007262A9">
        <w:tc>
          <w:tcPr>
            <w:tcW w:w="3207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Активности</w:t>
            </w:r>
          </w:p>
        </w:tc>
        <w:tc>
          <w:tcPr>
            <w:tcW w:w="3207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Време реализације</w:t>
            </w:r>
          </w:p>
        </w:tc>
        <w:tc>
          <w:tcPr>
            <w:tcW w:w="3207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Сарадници у реализацији</w:t>
            </w:r>
          </w:p>
        </w:tc>
      </w:tr>
      <w:tr w:rsidR="006002D1" w:rsidRPr="00E40328" w:rsidTr="007262A9">
        <w:tc>
          <w:tcPr>
            <w:tcW w:w="3207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Учествовање у изради Годишњег плана рада Установе</w:t>
            </w:r>
          </w:p>
        </w:tc>
        <w:tc>
          <w:tcPr>
            <w:tcW w:w="3207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Јун-август</w:t>
            </w:r>
          </w:p>
        </w:tc>
        <w:tc>
          <w:tcPr>
            <w:tcW w:w="3207" w:type="dxa"/>
          </w:tcPr>
          <w:p w:rsidR="00B65D6A" w:rsidRPr="00E40328" w:rsidRDefault="006002D1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</w:t>
            </w:r>
            <w:r w:rsidR="00A362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помоћници 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директора и стручни сарадници</w:t>
            </w:r>
          </w:p>
        </w:tc>
      </w:tr>
      <w:tr w:rsidR="006002D1" w:rsidRPr="00E40328" w:rsidTr="007262A9">
        <w:tc>
          <w:tcPr>
            <w:tcW w:w="3207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Евалуација реализације активности из Годишњег плана рада Установе</w:t>
            </w:r>
          </w:p>
        </w:tc>
        <w:tc>
          <w:tcPr>
            <w:tcW w:w="3207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Мај-август</w:t>
            </w:r>
          </w:p>
        </w:tc>
        <w:tc>
          <w:tcPr>
            <w:tcW w:w="3207" w:type="dxa"/>
          </w:tcPr>
          <w:p w:rsidR="00B65D6A" w:rsidRPr="00E40328" w:rsidRDefault="006002D1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</w:t>
            </w:r>
            <w:r w:rsidR="00A362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помоћници 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директора и стручни сарадници</w:t>
            </w:r>
          </w:p>
        </w:tc>
      </w:tr>
      <w:tr w:rsidR="006002D1" w:rsidRPr="00E40328" w:rsidTr="007262A9">
        <w:tc>
          <w:tcPr>
            <w:tcW w:w="3207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Учествовање у изради Развојног планаУстанове и старање о остваривању активности из Развојног плана</w:t>
            </w:r>
          </w:p>
        </w:tc>
        <w:tc>
          <w:tcPr>
            <w:tcW w:w="3207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207" w:type="dxa"/>
          </w:tcPr>
          <w:p w:rsidR="00B65D6A" w:rsidRPr="00E40328" w:rsidRDefault="006002D1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</w:t>
            </w:r>
            <w:r w:rsidR="00A362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помоћници 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директора и стручни сарадници</w:t>
            </w:r>
          </w:p>
        </w:tc>
      </w:tr>
      <w:tr w:rsidR="006002D1" w:rsidRPr="00E40328" w:rsidTr="007262A9">
        <w:tc>
          <w:tcPr>
            <w:tcW w:w="3207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Учествовање у самовредновању рада Установе, остваривању квалитета и стандарда постигнућа и унапређење васпитно-образовног рада Установе</w:t>
            </w:r>
          </w:p>
        </w:tc>
        <w:tc>
          <w:tcPr>
            <w:tcW w:w="3207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207" w:type="dxa"/>
          </w:tcPr>
          <w:p w:rsidR="00B65D6A" w:rsidRPr="00E40328" w:rsidRDefault="006002D1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Директор,</w:t>
            </w:r>
            <w:r w:rsidR="00A362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помоћници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директора, </w:t>
            </w:r>
            <w:r w:rsidR="00A362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стручни сарадници и васпитачи</w:t>
            </w:r>
          </w:p>
        </w:tc>
      </w:tr>
      <w:tr w:rsidR="006002D1" w:rsidRPr="00E40328" w:rsidTr="007262A9">
        <w:tc>
          <w:tcPr>
            <w:tcW w:w="3207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Учествовање у изради Годишњег Извештаја о раду Установе</w:t>
            </w:r>
          </w:p>
        </w:tc>
        <w:tc>
          <w:tcPr>
            <w:tcW w:w="3207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Јун-август</w:t>
            </w:r>
          </w:p>
        </w:tc>
        <w:tc>
          <w:tcPr>
            <w:tcW w:w="3207" w:type="dxa"/>
          </w:tcPr>
          <w:p w:rsidR="00B65D6A" w:rsidRPr="00E40328" w:rsidRDefault="006002D1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</w:t>
            </w:r>
            <w:r w:rsidR="00A362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помоћници 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директора и стручни сарадници</w:t>
            </w:r>
          </w:p>
        </w:tc>
      </w:tr>
      <w:tr w:rsidR="006002D1" w:rsidRPr="00E40328" w:rsidTr="007262A9">
        <w:tc>
          <w:tcPr>
            <w:tcW w:w="3207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Учествовање у формирању васпитни група, избору и распореду васпитача и мед. сестара</w:t>
            </w:r>
          </w:p>
        </w:tc>
        <w:tc>
          <w:tcPr>
            <w:tcW w:w="3207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Мај-август</w:t>
            </w:r>
          </w:p>
        </w:tc>
        <w:tc>
          <w:tcPr>
            <w:tcW w:w="3207" w:type="dxa"/>
          </w:tcPr>
          <w:p w:rsidR="00B65D6A" w:rsidRPr="00E40328" w:rsidRDefault="006002D1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</w:t>
            </w:r>
            <w:r w:rsidR="00A362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помоћници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директора и стручни сарадници</w:t>
            </w:r>
          </w:p>
        </w:tc>
      </w:tr>
      <w:tr w:rsidR="006002D1" w:rsidRPr="00E40328" w:rsidTr="007262A9">
        <w:tc>
          <w:tcPr>
            <w:tcW w:w="3207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Планирање и руковођење стручног усавршавања запослених у складу са Годишњим планом стручног усавршавања</w:t>
            </w:r>
          </w:p>
        </w:tc>
        <w:tc>
          <w:tcPr>
            <w:tcW w:w="3207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Током школске године </w:t>
            </w:r>
          </w:p>
        </w:tc>
        <w:tc>
          <w:tcPr>
            <w:tcW w:w="3207" w:type="dxa"/>
          </w:tcPr>
          <w:p w:rsidR="00B65D6A" w:rsidRPr="00E40328" w:rsidRDefault="006002D1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Директор,</w:t>
            </w:r>
            <w:r w:rsidR="00A362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помоћници 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директора,</w:t>
            </w:r>
            <w:r w:rsidR="00A362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стручни сарадници, Тим за стручно усавршавање</w:t>
            </w:r>
          </w:p>
        </w:tc>
      </w:tr>
    </w:tbl>
    <w:p w:rsidR="00B65D6A" w:rsidRPr="00E40328" w:rsidRDefault="00B65D6A" w:rsidP="00B65D6A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B65D6A" w:rsidRPr="00E40328" w:rsidRDefault="00B65D6A" w:rsidP="00B65D6A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B65D6A" w:rsidRPr="00E40328" w:rsidRDefault="00B65D6A" w:rsidP="00B65D6A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B65D6A" w:rsidRPr="00E40328" w:rsidRDefault="00B65D6A" w:rsidP="00B65D6A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B65D6A" w:rsidRPr="00E40328" w:rsidRDefault="00B65D6A" w:rsidP="00B65D6A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B65D6A" w:rsidRPr="00E40328" w:rsidRDefault="00B65D6A" w:rsidP="00B65D6A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40328"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2.Руковођење</w:t>
      </w:r>
    </w:p>
    <w:tbl>
      <w:tblPr>
        <w:tblStyle w:val="TableGrid"/>
        <w:tblW w:w="0" w:type="auto"/>
        <w:tblLook w:val="04A0"/>
      </w:tblPr>
      <w:tblGrid>
        <w:gridCol w:w="3207"/>
        <w:gridCol w:w="3207"/>
        <w:gridCol w:w="3207"/>
      </w:tblGrid>
      <w:tr w:rsidR="00B65D6A" w:rsidRPr="00E40328" w:rsidTr="007262A9">
        <w:tc>
          <w:tcPr>
            <w:tcW w:w="3207" w:type="dxa"/>
          </w:tcPr>
          <w:p w:rsidR="00B65D6A" w:rsidRPr="00E40328" w:rsidRDefault="00A36297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Активности</w:t>
            </w:r>
          </w:p>
        </w:tc>
        <w:tc>
          <w:tcPr>
            <w:tcW w:w="3207" w:type="dxa"/>
          </w:tcPr>
          <w:p w:rsidR="00B65D6A" w:rsidRPr="00E40328" w:rsidRDefault="00A36297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Врем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 </w:t>
            </w:r>
            <w:r w:rsidRPr="00E4032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реализације</w:t>
            </w:r>
          </w:p>
        </w:tc>
        <w:tc>
          <w:tcPr>
            <w:tcW w:w="3207" w:type="dxa"/>
          </w:tcPr>
          <w:p w:rsidR="00B65D6A" w:rsidRPr="00E40328" w:rsidRDefault="00A36297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Сарадници у реализацији</w:t>
            </w:r>
          </w:p>
        </w:tc>
      </w:tr>
      <w:tr w:rsidR="00A36297" w:rsidRPr="00E40328" w:rsidTr="007262A9">
        <w:tc>
          <w:tcPr>
            <w:tcW w:w="3207" w:type="dxa"/>
          </w:tcPr>
          <w:p w:rsidR="00A36297" w:rsidRDefault="00A36297" w:rsidP="007262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297" w:rsidRPr="00A36297" w:rsidRDefault="00A36297" w:rsidP="007262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Пријем и распоред нових радника у радни однос</w:t>
            </w:r>
          </w:p>
        </w:tc>
        <w:tc>
          <w:tcPr>
            <w:tcW w:w="3207" w:type="dxa"/>
          </w:tcPr>
          <w:p w:rsidR="00A36297" w:rsidRPr="00E40328" w:rsidRDefault="00A36297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207" w:type="dxa"/>
          </w:tcPr>
          <w:p w:rsidR="00A36297" w:rsidRPr="00E40328" w:rsidRDefault="00A36297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помоћници директора,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Оснивач</w:t>
            </w:r>
          </w:p>
        </w:tc>
      </w:tr>
      <w:tr w:rsidR="00B65D6A" w:rsidRPr="00E40328" w:rsidTr="007262A9">
        <w:tc>
          <w:tcPr>
            <w:tcW w:w="3207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Праћење стања кадровских потреба</w:t>
            </w:r>
          </w:p>
        </w:tc>
        <w:tc>
          <w:tcPr>
            <w:tcW w:w="3207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207" w:type="dxa"/>
          </w:tcPr>
          <w:p w:rsidR="00B65D6A" w:rsidRPr="00E40328" w:rsidRDefault="006002D1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</w:t>
            </w:r>
            <w:r w:rsidR="00A362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помоћници 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директора и референт за кадровска питања</w:t>
            </w:r>
          </w:p>
        </w:tc>
      </w:tr>
      <w:tr w:rsidR="00B65D6A" w:rsidRPr="00E40328" w:rsidTr="007262A9">
        <w:tc>
          <w:tcPr>
            <w:tcW w:w="3207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Организација и координирање  В-О радом у својој педагошкој јединици</w:t>
            </w:r>
          </w:p>
        </w:tc>
        <w:tc>
          <w:tcPr>
            <w:tcW w:w="3207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207" w:type="dxa"/>
          </w:tcPr>
          <w:p w:rsidR="00B65D6A" w:rsidRPr="00E40328" w:rsidRDefault="006002D1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</w:t>
            </w:r>
            <w:r w:rsidR="00A362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помоћници 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директора,</w:t>
            </w:r>
            <w:r w:rsidR="00A362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стручни сарадници</w:t>
            </w:r>
          </w:p>
        </w:tc>
      </w:tr>
      <w:tr w:rsidR="00B65D6A" w:rsidRPr="00E40328" w:rsidTr="007262A9">
        <w:tc>
          <w:tcPr>
            <w:tcW w:w="3207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Координирање рада шефова вртића</w:t>
            </w:r>
            <w:r w:rsidR="006002D1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помоћника директора и стручних сарадника</w:t>
            </w:r>
          </w:p>
        </w:tc>
        <w:tc>
          <w:tcPr>
            <w:tcW w:w="3207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Током школске године </w:t>
            </w:r>
          </w:p>
        </w:tc>
        <w:tc>
          <w:tcPr>
            <w:tcW w:w="3207" w:type="dxa"/>
          </w:tcPr>
          <w:p w:rsidR="00B65D6A" w:rsidRPr="00E40328" w:rsidRDefault="006002D1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</w:t>
            </w:r>
            <w:r w:rsidR="00A362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помоћници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директора,</w:t>
            </w:r>
            <w:r w:rsidR="00A362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стручни сарадници и шефови вртића</w:t>
            </w:r>
          </w:p>
        </w:tc>
      </w:tr>
      <w:tr w:rsidR="00B65D6A" w:rsidRPr="00E40328" w:rsidTr="007262A9">
        <w:tc>
          <w:tcPr>
            <w:tcW w:w="3207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Спровођење одлука директора и УО</w:t>
            </w:r>
          </w:p>
        </w:tc>
        <w:tc>
          <w:tcPr>
            <w:tcW w:w="3207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207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</w:t>
            </w:r>
          </w:p>
        </w:tc>
      </w:tr>
      <w:tr w:rsidR="00B65D6A" w:rsidRPr="00E40328" w:rsidTr="007262A9">
        <w:tc>
          <w:tcPr>
            <w:tcW w:w="3207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Подстицање запослених да користе различите поступке вредновања и самовредновања</w:t>
            </w:r>
          </w:p>
        </w:tc>
        <w:tc>
          <w:tcPr>
            <w:tcW w:w="3207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207" w:type="dxa"/>
          </w:tcPr>
          <w:p w:rsidR="00B65D6A" w:rsidRPr="00E40328" w:rsidRDefault="009073B1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 помоћници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директора,</w:t>
            </w:r>
            <w:r w:rsidR="00A362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стручни сарадници и васпитачи</w:t>
            </w:r>
          </w:p>
        </w:tc>
      </w:tr>
      <w:tr w:rsidR="00B65D6A" w:rsidRPr="00E40328" w:rsidTr="007262A9">
        <w:tc>
          <w:tcPr>
            <w:tcW w:w="3207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Обезбеђивање услова за примену разних програма у Установи</w:t>
            </w:r>
          </w:p>
        </w:tc>
        <w:tc>
          <w:tcPr>
            <w:tcW w:w="3207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207" w:type="dxa"/>
          </w:tcPr>
          <w:p w:rsidR="00B65D6A" w:rsidRPr="00E40328" w:rsidRDefault="009073B1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 помоћници,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директора,</w:t>
            </w:r>
            <w:r w:rsidR="00A362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стручни сарадници и васпитачи</w:t>
            </w:r>
          </w:p>
        </w:tc>
      </w:tr>
      <w:tr w:rsidR="00B65D6A" w:rsidRPr="00E40328" w:rsidTr="007262A9">
        <w:tc>
          <w:tcPr>
            <w:tcW w:w="3207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Израда плана набавке и инвестиционог одржавања</w:t>
            </w:r>
          </w:p>
        </w:tc>
        <w:tc>
          <w:tcPr>
            <w:tcW w:w="3207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207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Служба за јавне набавке и инвестиције</w:t>
            </w:r>
          </w:p>
        </w:tc>
      </w:tr>
    </w:tbl>
    <w:p w:rsidR="00B65D6A" w:rsidRPr="00E40328" w:rsidRDefault="00B65D6A" w:rsidP="00B65D6A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B65D6A" w:rsidRPr="00E40328" w:rsidRDefault="00B65D6A" w:rsidP="00B65D6A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40328">
        <w:rPr>
          <w:rFonts w:ascii="Times New Roman" w:hAnsi="Times New Roman" w:cs="Times New Roman"/>
          <w:b/>
          <w:sz w:val="24"/>
          <w:szCs w:val="24"/>
          <w:lang w:val="sr-Cyrl-CS"/>
        </w:rPr>
        <w:t>3.Организациони послови</w:t>
      </w:r>
    </w:p>
    <w:tbl>
      <w:tblPr>
        <w:tblStyle w:val="TableGrid"/>
        <w:tblW w:w="0" w:type="auto"/>
        <w:tblLook w:val="04A0"/>
      </w:tblPr>
      <w:tblGrid>
        <w:gridCol w:w="3428"/>
        <w:gridCol w:w="3071"/>
        <w:gridCol w:w="3122"/>
      </w:tblGrid>
      <w:tr w:rsidR="00B65D6A" w:rsidRPr="00E40328" w:rsidTr="007262A9">
        <w:tc>
          <w:tcPr>
            <w:tcW w:w="3428" w:type="dxa"/>
          </w:tcPr>
          <w:p w:rsidR="00B65D6A" w:rsidRPr="00A36297" w:rsidRDefault="00B65D6A" w:rsidP="007262A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Активност</w:t>
            </w:r>
            <w:r w:rsidR="00A36297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и</w:t>
            </w:r>
          </w:p>
        </w:tc>
        <w:tc>
          <w:tcPr>
            <w:tcW w:w="3071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Време реализације </w:t>
            </w:r>
          </w:p>
        </w:tc>
        <w:tc>
          <w:tcPr>
            <w:tcW w:w="3122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Сарадници у реализацији</w:t>
            </w:r>
          </w:p>
        </w:tc>
      </w:tr>
      <w:tr w:rsidR="00B65D6A" w:rsidRPr="00E40328" w:rsidTr="007262A9">
        <w:tc>
          <w:tcPr>
            <w:tcW w:w="3428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3071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3122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B65D6A" w:rsidRPr="00E40328" w:rsidTr="007262A9">
        <w:tc>
          <w:tcPr>
            <w:tcW w:w="3428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Организација послова у вртићима</w:t>
            </w:r>
          </w:p>
        </w:tc>
        <w:tc>
          <w:tcPr>
            <w:tcW w:w="3071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122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Шеф објекта,</w:t>
            </w:r>
            <w:r w:rsidR="00A362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васпитачи</w:t>
            </w:r>
          </w:p>
        </w:tc>
      </w:tr>
      <w:tr w:rsidR="00B65D6A" w:rsidRPr="00E40328" w:rsidTr="007262A9">
        <w:tc>
          <w:tcPr>
            <w:tcW w:w="3428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Распоред радника и радног времена</w:t>
            </w:r>
          </w:p>
        </w:tc>
        <w:tc>
          <w:tcPr>
            <w:tcW w:w="3071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Мај-августа</w:t>
            </w:r>
          </w:p>
        </w:tc>
        <w:tc>
          <w:tcPr>
            <w:tcW w:w="3122" w:type="dxa"/>
          </w:tcPr>
          <w:p w:rsidR="00B65D6A" w:rsidRPr="00E40328" w:rsidRDefault="009073B1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</w:t>
            </w:r>
            <w:r w:rsidR="00A362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помоћник 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директора,</w:t>
            </w:r>
            <w:r w:rsidR="00A362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стручни сарадници и шеф вртића</w:t>
            </w:r>
          </w:p>
        </w:tc>
      </w:tr>
      <w:tr w:rsidR="00B65D6A" w:rsidRPr="00E40328" w:rsidTr="007262A9">
        <w:tc>
          <w:tcPr>
            <w:tcW w:w="3428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Праћење кадровских потреба</w:t>
            </w:r>
          </w:p>
        </w:tc>
        <w:tc>
          <w:tcPr>
            <w:tcW w:w="3071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Мај-август и током целе школске године</w:t>
            </w:r>
          </w:p>
        </w:tc>
        <w:tc>
          <w:tcPr>
            <w:tcW w:w="3122" w:type="dxa"/>
          </w:tcPr>
          <w:p w:rsidR="00B65D6A" w:rsidRPr="00E40328" w:rsidRDefault="009073B1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помоћник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директора,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стручни сарадници,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шефови вртића и референт за кадровска питања</w:t>
            </w:r>
          </w:p>
        </w:tc>
      </w:tr>
      <w:tr w:rsidR="00B65D6A" w:rsidRPr="00E40328" w:rsidTr="007262A9">
        <w:tc>
          <w:tcPr>
            <w:tcW w:w="3428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Вођење евиденције о </w:t>
            </w:r>
            <w:r w:rsidR="00FE70AB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раду пом. директора и стручних сар.</w:t>
            </w:r>
          </w:p>
        </w:tc>
        <w:tc>
          <w:tcPr>
            <w:tcW w:w="3071" w:type="dxa"/>
          </w:tcPr>
          <w:p w:rsidR="00B65D6A" w:rsidRPr="00E40328" w:rsidRDefault="00FE70AB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току школске године</w:t>
            </w:r>
          </w:p>
        </w:tc>
        <w:tc>
          <w:tcPr>
            <w:tcW w:w="3122" w:type="dxa"/>
          </w:tcPr>
          <w:p w:rsidR="00B65D6A" w:rsidRPr="00E40328" w:rsidRDefault="00FE70AB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</w:t>
            </w:r>
          </w:p>
        </w:tc>
      </w:tr>
      <w:tr w:rsidR="00B65D6A" w:rsidRPr="00E40328" w:rsidTr="007262A9">
        <w:tc>
          <w:tcPr>
            <w:tcW w:w="3428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</w:t>
            </w:r>
            <w:r w:rsidR="00FE70AB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онтрола категорисања деце</w:t>
            </w:r>
          </w:p>
        </w:tc>
        <w:tc>
          <w:tcPr>
            <w:tcW w:w="3071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За време уписног рока </w:t>
            </w: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април-август</w:t>
            </w:r>
          </w:p>
        </w:tc>
        <w:tc>
          <w:tcPr>
            <w:tcW w:w="3122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Оснивач,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FE70AB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помоћници </w:t>
            </w:r>
            <w:r w:rsidR="00FE70AB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директора</w:t>
            </w:r>
          </w:p>
        </w:tc>
      </w:tr>
      <w:tr w:rsidR="00B65D6A" w:rsidRPr="00E40328" w:rsidTr="007262A9">
        <w:tc>
          <w:tcPr>
            <w:tcW w:w="3428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Набавка дидактичких материјала и основних средстава за В-О рад </w:t>
            </w:r>
            <w:r w:rsidR="00FE70AB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контрола</w:t>
            </w:r>
          </w:p>
        </w:tc>
        <w:tc>
          <w:tcPr>
            <w:tcW w:w="3071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 почетку школске године</w:t>
            </w:r>
          </w:p>
        </w:tc>
        <w:tc>
          <w:tcPr>
            <w:tcW w:w="3122" w:type="dxa"/>
          </w:tcPr>
          <w:p w:rsidR="00B65D6A" w:rsidRPr="00E40328" w:rsidRDefault="009073B1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помоћник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директора и стручни сарадници</w:t>
            </w:r>
          </w:p>
        </w:tc>
      </w:tr>
      <w:tr w:rsidR="00B65D6A" w:rsidRPr="00E40328" w:rsidTr="007262A9">
        <w:tc>
          <w:tcPr>
            <w:tcW w:w="3428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Контрола одржавања хигијене свих просторија у</w:t>
            </w:r>
            <w:r w:rsidR="00FE70AB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Установи</w:t>
            </w:r>
          </w:p>
        </w:tc>
        <w:tc>
          <w:tcPr>
            <w:tcW w:w="3071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целе школске године</w:t>
            </w:r>
          </w:p>
        </w:tc>
        <w:tc>
          <w:tcPr>
            <w:tcW w:w="3122" w:type="dxa"/>
          </w:tcPr>
          <w:p w:rsidR="00B65D6A" w:rsidRPr="00E40328" w:rsidRDefault="00FE70AB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Помоћници директора,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сестре на превентиви</w:t>
            </w:r>
          </w:p>
        </w:tc>
      </w:tr>
      <w:tr w:rsidR="00B65D6A" w:rsidRPr="00E40328" w:rsidTr="007262A9">
        <w:tc>
          <w:tcPr>
            <w:tcW w:w="3428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Сагледавање потреба за одклањање кварова ради безбедности деце и запослених</w:t>
            </w:r>
          </w:p>
        </w:tc>
        <w:tc>
          <w:tcPr>
            <w:tcW w:w="3071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122" w:type="dxa"/>
          </w:tcPr>
          <w:p w:rsidR="00B65D6A" w:rsidRPr="00E40328" w:rsidRDefault="00FE70AB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Шеф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мајстор</w:t>
            </w: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а, помоћници директора</w:t>
            </w:r>
          </w:p>
        </w:tc>
      </w:tr>
      <w:tr w:rsidR="00B65D6A" w:rsidRPr="00E40328" w:rsidTr="007262A9">
        <w:tc>
          <w:tcPr>
            <w:tcW w:w="3428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Контрола безбедности реквизита у дворишту</w:t>
            </w:r>
          </w:p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Одржавање састанака шефова вртића</w:t>
            </w:r>
          </w:p>
        </w:tc>
        <w:tc>
          <w:tcPr>
            <w:tcW w:w="3071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целе школске године, а састанци шефова најмање четири пута годишње</w:t>
            </w:r>
          </w:p>
        </w:tc>
        <w:tc>
          <w:tcPr>
            <w:tcW w:w="3122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Шефови вртића и </w:t>
            </w:r>
            <w:r w:rsidR="00D801B6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шеф </w:t>
            </w: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мајстор</w:t>
            </w:r>
            <w:r w:rsidR="00D801B6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а, помоћници директора</w:t>
            </w:r>
          </w:p>
        </w:tc>
      </w:tr>
      <w:tr w:rsidR="00B65D6A" w:rsidRPr="00E40328" w:rsidTr="007262A9">
        <w:tc>
          <w:tcPr>
            <w:tcW w:w="3428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Учествовање у разним манифестацијама  Установе </w:t>
            </w:r>
          </w:p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Клинцијада, Породица то је моја снага, Пракса у огледалу, Хоризонти... </w:t>
            </w:r>
          </w:p>
        </w:tc>
        <w:tc>
          <w:tcPr>
            <w:tcW w:w="3071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122" w:type="dxa"/>
          </w:tcPr>
          <w:p w:rsidR="00B65D6A" w:rsidRPr="00E40328" w:rsidRDefault="00D801B6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помоћници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директора,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стручни сарадници,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шефови врића и васпитачи као и техничко особље Установе</w:t>
            </w:r>
          </w:p>
        </w:tc>
      </w:tr>
      <w:tr w:rsidR="00B65D6A" w:rsidRPr="00E40328" w:rsidTr="007262A9">
        <w:tc>
          <w:tcPr>
            <w:tcW w:w="3428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Учествовање у разним манифесзацијама ван Установе </w:t>
            </w:r>
          </w:p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Дани Балинта Вујкова, хрцков маскембал,Удруга,,Наша дјеца", Сусрет вртића Марија Петковић у Блату на Корчули...</w:t>
            </w:r>
          </w:p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071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122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B65D6A" w:rsidRPr="00E40328" w:rsidRDefault="00D801B6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помоћник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директора,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стручни сарадници,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шефови врића и васпитачи као и техничко особље Установе</w:t>
            </w:r>
          </w:p>
        </w:tc>
      </w:tr>
      <w:tr w:rsidR="00B65D6A" w:rsidRPr="00E40328" w:rsidTr="007262A9">
        <w:tc>
          <w:tcPr>
            <w:tcW w:w="3428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Организовање педагошко-инструктивног увида и надзора,предузимање мера за унапређивање и усавршавање запослених</w:t>
            </w:r>
          </w:p>
        </w:tc>
        <w:tc>
          <w:tcPr>
            <w:tcW w:w="3071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Током школске године </w:t>
            </w:r>
          </w:p>
        </w:tc>
        <w:tc>
          <w:tcPr>
            <w:tcW w:w="3122" w:type="dxa"/>
          </w:tcPr>
          <w:p w:rsidR="00B65D6A" w:rsidRPr="00E40328" w:rsidRDefault="00D801B6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Директор, помоћник 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директора,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стручни сарадници,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шефови и васпитачи</w:t>
            </w:r>
          </w:p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B65D6A" w:rsidRPr="00E40328" w:rsidTr="007262A9">
        <w:tc>
          <w:tcPr>
            <w:tcW w:w="3428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Планирање,организовање и остваривањепрограма васпитања и образовања и свих активности Установе</w:t>
            </w:r>
          </w:p>
        </w:tc>
        <w:tc>
          <w:tcPr>
            <w:tcW w:w="3071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122" w:type="dxa"/>
          </w:tcPr>
          <w:p w:rsidR="00B65D6A" w:rsidRPr="00E40328" w:rsidRDefault="00D801B6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Директор,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помоћници 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директора и стручни сарадници</w:t>
            </w:r>
          </w:p>
        </w:tc>
      </w:tr>
      <w:tr w:rsidR="00B65D6A" w:rsidRPr="00E40328" w:rsidTr="007262A9">
        <w:tc>
          <w:tcPr>
            <w:tcW w:w="3428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Старање о благовременом и тачном уносу и одржавању ажурности података о Установи у оквиру ЈИСП</w:t>
            </w:r>
          </w:p>
        </w:tc>
        <w:tc>
          <w:tcPr>
            <w:tcW w:w="3071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Током школсе године </w:t>
            </w:r>
          </w:p>
        </w:tc>
        <w:tc>
          <w:tcPr>
            <w:tcW w:w="3122" w:type="dxa"/>
          </w:tcPr>
          <w:p w:rsidR="00B65D6A" w:rsidRPr="00E40328" w:rsidRDefault="00D801B6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помоћници 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директора и стручни сарадници</w:t>
            </w:r>
          </w:p>
        </w:tc>
      </w:tr>
      <w:tr w:rsidR="00B65D6A" w:rsidRPr="00E40328" w:rsidTr="007262A9">
        <w:tc>
          <w:tcPr>
            <w:tcW w:w="3428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Организација израде планских докумената Установе</w:t>
            </w:r>
          </w:p>
        </w:tc>
        <w:tc>
          <w:tcPr>
            <w:tcW w:w="3071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школсе године</w:t>
            </w:r>
          </w:p>
        </w:tc>
        <w:tc>
          <w:tcPr>
            <w:tcW w:w="3122" w:type="dxa"/>
          </w:tcPr>
          <w:p w:rsidR="00B65D6A" w:rsidRPr="00E40328" w:rsidRDefault="00D801B6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помоћници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директора и стручни сарадници</w:t>
            </w:r>
          </w:p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B65D6A" w:rsidRPr="00E40328" w:rsidTr="007262A9">
        <w:tc>
          <w:tcPr>
            <w:tcW w:w="3428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Благовремано објављивање и обавештавање </w:t>
            </w: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запослених,родитеља,стручних органа о свим питањима од интереса за рад Установе</w:t>
            </w:r>
          </w:p>
        </w:tc>
        <w:tc>
          <w:tcPr>
            <w:tcW w:w="3071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122" w:type="dxa"/>
          </w:tcPr>
          <w:p w:rsidR="00B65D6A" w:rsidRPr="00E40328" w:rsidRDefault="00D801B6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помоћници 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директора и стручни 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сарадници</w:t>
            </w:r>
          </w:p>
        </w:tc>
      </w:tr>
    </w:tbl>
    <w:p w:rsidR="00B65D6A" w:rsidRPr="00E40328" w:rsidRDefault="00B65D6A" w:rsidP="00B65D6A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B65D6A" w:rsidRPr="00E40328" w:rsidRDefault="00B65D6A" w:rsidP="00B65D6A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40328">
        <w:rPr>
          <w:rFonts w:ascii="Times New Roman" w:hAnsi="Times New Roman" w:cs="Times New Roman"/>
          <w:b/>
          <w:sz w:val="24"/>
          <w:szCs w:val="24"/>
          <w:lang w:val="sr-Cyrl-CS"/>
        </w:rPr>
        <w:t>4.Педагошко -инструктивни и саветодавни рад</w:t>
      </w:r>
    </w:p>
    <w:tbl>
      <w:tblPr>
        <w:tblStyle w:val="TableGrid"/>
        <w:tblW w:w="0" w:type="auto"/>
        <w:tblLook w:val="04A0"/>
      </w:tblPr>
      <w:tblGrid>
        <w:gridCol w:w="3207"/>
        <w:gridCol w:w="3207"/>
        <w:gridCol w:w="3207"/>
      </w:tblGrid>
      <w:tr w:rsidR="00D801B6" w:rsidRPr="00E40328" w:rsidTr="007262A9">
        <w:tc>
          <w:tcPr>
            <w:tcW w:w="3207" w:type="dxa"/>
          </w:tcPr>
          <w:p w:rsidR="00B65D6A" w:rsidRPr="00A36297" w:rsidRDefault="00B65D6A" w:rsidP="007262A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Активнос</w:t>
            </w:r>
            <w:r w:rsidR="00A36297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ти</w:t>
            </w:r>
          </w:p>
        </w:tc>
        <w:tc>
          <w:tcPr>
            <w:tcW w:w="3207" w:type="dxa"/>
          </w:tcPr>
          <w:p w:rsidR="00B65D6A" w:rsidRPr="00E40328" w:rsidRDefault="009968A9" w:rsidP="007262A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Врем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 w:rsidR="00B65D6A" w:rsidRPr="00E4032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реализације</w:t>
            </w:r>
          </w:p>
        </w:tc>
        <w:tc>
          <w:tcPr>
            <w:tcW w:w="3207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Сарадници у реализацији</w:t>
            </w:r>
          </w:p>
        </w:tc>
      </w:tr>
      <w:tr w:rsidR="00D801B6" w:rsidRPr="00E40328" w:rsidTr="007262A9">
        <w:tc>
          <w:tcPr>
            <w:tcW w:w="3207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Давање разних обавештења и информација значајних за В-О рад и функционисање рада у вртићу</w:t>
            </w:r>
          </w:p>
        </w:tc>
        <w:tc>
          <w:tcPr>
            <w:tcW w:w="3207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207" w:type="dxa"/>
          </w:tcPr>
          <w:p w:rsidR="00B65D6A" w:rsidRPr="00E40328" w:rsidRDefault="00D801B6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помоћници  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директора,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стручни сарадници,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шеф вртића,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васпитачи</w:t>
            </w:r>
          </w:p>
        </w:tc>
      </w:tr>
      <w:tr w:rsidR="00D801B6" w:rsidRPr="00E40328" w:rsidTr="007262A9">
        <w:tc>
          <w:tcPr>
            <w:tcW w:w="3207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Упознавање са реализацијом и решавање текућих проблема</w:t>
            </w:r>
          </w:p>
        </w:tc>
        <w:tc>
          <w:tcPr>
            <w:tcW w:w="3207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207" w:type="dxa"/>
          </w:tcPr>
          <w:p w:rsidR="00B65D6A" w:rsidRPr="00E40328" w:rsidRDefault="00D801B6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помоћници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директора,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стручни сарадници,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шеф вртића,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васпитачи</w:t>
            </w:r>
          </w:p>
        </w:tc>
      </w:tr>
      <w:tr w:rsidR="00D801B6" w:rsidRPr="00E40328" w:rsidTr="007262A9">
        <w:tc>
          <w:tcPr>
            <w:tcW w:w="3207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Праћење </w:t>
            </w:r>
            <w:r w:rsidR="00D801B6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радне књиге васпитача и стручних сарадника</w:t>
            </w: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сарадника</w:t>
            </w:r>
          </w:p>
        </w:tc>
        <w:tc>
          <w:tcPr>
            <w:tcW w:w="3207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године, минимум два пута годишње</w:t>
            </w:r>
          </w:p>
        </w:tc>
        <w:tc>
          <w:tcPr>
            <w:tcW w:w="3207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Васпитачи и стручни сарадници</w:t>
            </w:r>
          </w:p>
        </w:tc>
      </w:tr>
      <w:tr w:rsidR="00D801B6" w:rsidRPr="00E40328" w:rsidTr="007262A9">
        <w:tc>
          <w:tcPr>
            <w:tcW w:w="3207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Индивидуални разговори са запосленима</w:t>
            </w:r>
          </w:p>
        </w:tc>
        <w:tc>
          <w:tcPr>
            <w:tcW w:w="3207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207" w:type="dxa"/>
          </w:tcPr>
          <w:p w:rsidR="00B65D6A" w:rsidRPr="00E40328" w:rsidRDefault="00D801B6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помоћници 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директора,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стручни сарадници,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шеф вртића,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васпитачи и техничко особље Установе</w:t>
            </w:r>
          </w:p>
        </w:tc>
      </w:tr>
      <w:tr w:rsidR="00D801B6" w:rsidRPr="00E40328" w:rsidTr="007262A9">
        <w:tc>
          <w:tcPr>
            <w:tcW w:w="3207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Предузимање мера у случајевима повреде забране из чл.44, и чл.45. недоличног понашања и негативног утицаја на децу</w:t>
            </w:r>
          </w:p>
        </w:tc>
        <w:tc>
          <w:tcPr>
            <w:tcW w:w="3207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207" w:type="dxa"/>
          </w:tcPr>
          <w:p w:rsidR="00B65D6A" w:rsidRPr="00E40328" w:rsidRDefault="00D801B6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помоћници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директора,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стручни сарадници,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шеф вртића,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васпитачи</w:t>
            </w:r>
          </w:p>
        </w:tc>
      </w:tr>
      <w:tr w:rsidR="00D801B6" w:rsidRPr="00E40328" w:rsidTr="007262A9">
        <w:tc>
          <w:tcPr>
            <w:tcW w:w="3207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Предузимање мера ради извршавања налога просветног инспектора и проветног саветника,као и других инспекциских налога</w:t>
            </w:r>
          </w:p>
        </w:tc>
        <w:tc>
          <w:tcPr>
            <w:tcW w:w="3207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207" w:type="dxa"/>
          </w:tcPr>
          <w:p w:rsidR="00B65D6A" w:rsidRPr="00E40328" w:rsidRDefault="00D801B6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помоћници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директора,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стручни сарадници</w:t>
            </w:r>
          </w:p>
        </w:tc>
      </w:tr>
      <w:tr w:rsidR="00D801B6" w:rsidRPr="00E40328" w:rsidTr="007262A9">
        <w:tc>
          <w:tcPr>
            <w:tcW w:w="3207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Помоћу припреми и организацији васпитно-образовног рад и анализа текућих васпитно-образовних проблема</w:t>
            </w:r>
          </w:p>
        </w:tc>
        <w:tc>
          <w:tcPr>
            <w:tcW w:w="3207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207" w:type="dxa"/>
          </w:tcPr>
          <w:p w:rsidR="00B65D6A" w:rsidRPr="00E40328" w:rsidRDefault="00D801B6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помоћници 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директора,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стручни сарадници</w:t>
            </w:r>
          </w:p>
        </w:tc>
      </w:tr>
      <w:tr w:rsidR="00D801B6" w:rsidRPr="00E40328" w:rsidTr="007262A9">
        <w:tc>
          <w:tcPr>
            <w:tcW w:w="3207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Саветодавни рад </w:t>
            </w:r>
          </w:p>
        </w:tc>
        <w:tc>
          <w:tcPr>
            <w:tcW w:w="3207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207" w:type="dxa"/>
          </w:tcPr>
          <w:p w:rsidR="00B65D6A" w:rsidRPr="00E40328" w:rsidRDefault="00D801B6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помоћници директора 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директора,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стручни сарадници и родитељи</w:t>
            </w:r>
          </w:p>
        </w:tc>
      </w:tr>
    </w:tbl>
    <w:p w:rsidR="00B65D6A" w:rsidRPr="00E40328" w:rsidRDefault="00B65D6A" w:rsidP="00B65D6A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B65D6A" w:rsidRPr="00E40328" w:rsidRDefault="00B65D6A" w:rsidP="00B65D6A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65D6A" w:rsidRPr="00E40328" w:rsidRDefault="00B65D6A" w:rsidP="00B65D6A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40328"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5.Рад са стручним органима установе</w:t>
      </w:r>
    </w:p>
    <w:tbl>
      <w:tblPr>
        <w:tblStyle w:val="TableGrid"/>
        <w:tblW w:w="0" w:type="auto"/>
        <w:tblLook w:val="04A0"/>
      </w:tblPr>
      <w:tblGrid>
        <w:gridCol w:w="3038"/>
        <w:gridCol w:w="3036"/>
        <w:gridCol w:w="3547"/>
      </w:tblGrid>
      <w:tr w:rsidR="00B65D6A" w:rsidRPr="00E40328" w:rsidTr="007262A9">
        <w:tc>
          <w:tcPr>
            <w:tcW w:w="3038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Активности</w:t>
            </w:r>
          </w:p>
        </w:tc>
        <w:tc>
          <w:tcPr>
            <w:tcW w:w="3036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Време реализације</w:t>
            </w:r>
          </w:p>
        </w:tc>
        <w:tc>
          <w:tcPr>
            <w:tcW w:w="3547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Сарадници у реализацији</w:t>
            </w:r>
          </w:p>
        </w:tc>
      </w:tr>
      <w:tr w:rsidR="00B65D6A" w:rsidRPr="00E40328" w:rsidTr="007262A9">
        <w:tc>
          <w:tcPr>
            <w:tcW w:w="3038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Сазивање и учествовање седницама Васпитно-образовног већа</w:t>
            </w:r>
          </w:p>
        </w:tc>
        <w:tc>
          <w:tcPr>
            <w:tcW w:w="3036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547" w:type="dxa"/>
          </w:tcPr>
          <w:p w:rsidR="00B65D6A" w:rsidRPr="00E40328" w:rsidRDefault="00D801B6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помоћници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директора,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стручни сарадници и,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васпитачи и мед.сестре</w:t>
            </w:r>
          </w:p>
        </w:tc>
      </w:tr>
      <w:tr w:rsidR="00B65D6A" w:rsidRPr="00E40328" w:rsidTr="007262A9">
        <w:tc>
          <w:tcPr>
            <w:tcW w:w="3038" w:type="dxa"/>
          </w:tcPr>
          <w:p w:rsidR="00B65D6A" w:rsidRPr="00E40328" w:rsidRDefault="00D801B6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Сазивање и у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чествовање на састанцима Савета родитеља</w:t>
            </w:r>
          </w:p>
        </w:tc>
        <w:tc>
          <w:tcPr>
            <w:tcW w:w="3036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547" w:type="dxa"/>
          </w:tcPr>
          <w:p w:rsidR="00B65D6A" w:rsidRPr="00E40328" w:rsidRDefault="00D801B6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помоћници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директора,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стручни сарадници,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васпитачи,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мед.сестре и родитељи</w:t>
            </w:r>
          </w:p>
        </w:tc>
      </w:tr>
      <w:tr w:rsidR="00B65D6A" w:rsidRPr="00E40328" w:rsidTr="007262A9">
        <w:tc>
          <w:tcPr>
            <w:tcW w:w="3038" w:type="dxa"/>
          </w:tcPr>
          <w:p w:rsidR="00B65D6A" w:rsidRPr="00E40328" w:rsidRDefault="007262A9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Сазивање и у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чествовање на састанцима Стручног колегијума</w:t>
            </w:r>
          </w:p>
        </w:tc>
        <w:tc>
          <w:tcPr>
            <w:tcW w:w="3036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547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саветник директора,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стручни сарадници</w:t>
            </w:r>
          </w:p>
        </w:tc>
      </w:tr>
      <w:tr w:rsidR="00B65D6A" w:rsidRPr="00E40328" w:rsidTr="007262A9">
        <w:tc>
          <w:tcPr>
            <w:tcW w:w="3038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Сазивање и учествовање на састанцима </w:t>
            </w:r>
            <w:r w:rsidR="007262A9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Педагошког колегијума</w:t>
            </w:r>
          </w:p>
        </w:tc>
        <w:tc>
          <w:tcPr>
            <w:tcW w:w="3036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547" w:type="dxa"/>
          </w:tcPr>
          <w:p w:rsidR="00B65D6A" w:rsidRPr="00E40328" w:rsidRDefault="007262A9" w:rsidP="007262A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помоћници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директора,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стручни сарадници,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мед.сестре на превентиви</w:t>
            </w: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председници актива</w:t>
            </w:r>
          </w:p>
        </w:tc>
      </w:tr>
      <w:tr w:rsidR="00B65D6A" w:rsidRPr="00E40328" w:rsidTr="007262A9">
        <w:tc>
          <w:tcPr>
            <w:tcW w:w="3038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Сас</w:t>
            </w:r>
            <w:r w:rsidR="007262A9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танак са директором и помоћницима</w:t>
            </w: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директора</w:t>
            </w:r>
          </w:p>
        </w:tc>
        <w:tc>
          <w:tcPr>
            <w:tcW w:w="3036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Једном недељно - током школске године</w:t>
            </w:r>
          </w:p>
        </w:tc>
        <w:tc>
          <w:tcPr>
            <w:tcW w:w="3547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саветник директора</w:t>
            </w:r>
          </w:p>
        </w:tc>
      </w:tr>
    </w:tbl>
    <w:p w:rsidR="00B65D6A" w:rsidRPr="00E40328" w:rsidRDefault="00B65D6A" w:rsidP="00B65D6A">
      <w:pPr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B65D6A" w:rsidRPr="00E40328" w:rsidRDefault="00B65D6A" w:rsidP="00B65D6A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40328">
        <w:rPr>
          <w:rFonts w:ascii="Times New Roman" w:hAnsi="Times New Roman" w:cs="Times New Roman"/>
          <w:b/>
          <w:sz w:val="24"/>
          <w:szCs w:val="24"/>
          <w:lang w:val="sr-Latn-CS"/>
        </w:rPr>
        <w:t>6.Рад са децом</w:t>
      </w:r>
    </w:p>
    <w:tbl>
      <w:tblPr>
        <w:tblStyle w:val="TableGrid"/>
        <w:tblW w:w="0" w:type="auto"/>
        <w:tblLook w:val="04A0"/>
      </w:tblPr>
      <w:tblGrid>
        <w:gridCol w:w="3207"/>
        <w:gridCol w:w="3207"/>
        <w:gridCol w:w="3207"/>
      </w:tblGrid>
      <w:tr w:rsidR="00B65D6A" w:rsidRPr="00E40328" w:rsidTr="007262A9">
        <w:tc>
          <w:tcPr>
            <w:tcW w:w="3207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Активности</w:t>
            </w:r>
          </w:p>
        </w:tc>
        <w:tc>
          <w:tcPr>
            <w:tcW w:w="3207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Време реализације</w:t>
            </w:r>
          </w:p>
        </w:tc>
        <w:tc>
          <w:tcPr>
            <w:tcW w:w="3207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Сарадници у реализацији</w:t>
            </w:r>
          </w:p>
        </w:tc>
      </w:tr>
      <w:tr w:rsidR="00B65D6A" w:rsidRPr="00E40328" w:rsidTr="007262A9">
        <w:tc>
          <w:tcPr>
            <w:tcW w:w="3207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Успостављање добре атмосфере у радним просторијама кроз разговор са децом везано за удобност боравка, исхрану, играчке и игралиште у вртићу.</w:t>
            </w:r>
          </w:p>
        </w:tc>
        <w:tc>
          <w:tcPr>
            <w:tcW w:w="3207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целе године</w:t>
            </w:r>
          </w:p>
        </w:tc>
        <w:tc>
          <w:tcPr>
            <w:tcW w:w="3207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Деца, васпитачи,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мед.сестре-васпитачи,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помоћно особље и техничка служба</w:t>
            </w:r>
          </w:p>
        </w:tc>
      </w:tr>
    </w:tbl>
    <w:p w:rsidR="00B65D6A" w:rsidRPr="00E40328" w:rsidRDefault="00B65D6A" w:rsidP="00B65D6A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65D6A" w:rsidRPr="00E40328" w:rsidRDefault="00B65D6A" w:rsidP="00B65D6A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40328">
        <w:rPr>
          <w:rFonts w:ascii="Times New Roman" w:hAnsi="Times New Roman" w:cs="Times New Roman"/>
          <w:b/>
          <w:sz w:val="24"/>
          <w:szCs w:val="24"/>
          <w:lang w:val="sr-Cyrl-CS"/>
        </w:rPr>
        <w:t>7.Рад са родитељима/старатељима</w:t>
      </w:r>
    </w:p>
    <w:tbl>
      <w:tblPr>
        <w:tblStyle w:val="TableGrid"/>
        <w:tblW w:w="0" w:type="auto"/>
        <w:tblLook w:val="04A0"/>
      </w:tblPr>
      <w:tblGrid>
        <w:gridCol w:w="3676"/>
        <w:gridCol w:w="2821"/>
        <w:gridCol w:w="3124"/>
      </w:tblGrid>
      <w:tr w:rsidR="00B65D6A" w:rsidRPr="00E40328" w:rsidTr="007262A9">
        <w:tc>
          <w:tcPr>
            <w:tcW w:w="3676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Активности</w:t>
            </w:r>
          </w:p>
        </w:tc>
        <w:tc>
          <w:tcPr>
            <w:tcW w:w="2821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Време реализације</w:t>
            </w:r>
          </w:p>
        </w:tc>
        <w:tc>
          <w:tcPr>
            <w:tcW w:w="3124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Сарадници у реализацији</w:t>
            </w:r>
          </w:p>
        </w:tc>
      </w:tr>
      <w:tr w:rsidR="00B65D6A" w:rsidRPr="00E40328" w:rsidTr="007262A9">
        <w:tc>
          <w:tcPr>
            <w:tcW w:w="3676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Састанци савета родитеља</w:t>
            </w:r>
          </w:p>
        </w:tc>
        <w:tc>
          <w:tcPr>
            <w:tcW w:w="2821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124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Чланови савета родитеља</w:t>
            </w:r>
          </w:p>
        </w:tc>
      </w:tr>
      <w:tr w:rsidR="00B65D6A" w:rsidRPr="00E40328" w:rsidTr="007262A9">
        <w:tc>
          <w:tcPr>
            <w:tcW w:w="3676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Индивидуални разговори са родитељима</w:t>
            </w:r>
          </w:p>
        </w:tc>
        <w:tc>
          <w:tcPr>
            <w:tcW w:w="2821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124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Родитељи,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васпитачи,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шеф објекта и стручни сарадници</w:t>
            </w:r>
          </w:p>
        </w:tc>
      </w:tr>
      <w:tr w:rsidR="00B65D6A" w:rsidRPr="00E40328" w:rsidTr="007262A9">
        <w:tc>
          <w:tcPr>
            <w:tcW w:w="3676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Родитељски састанци у групама и на нивоу вртића</w:t>
            </w:r>
          </w:p>
        </w:tc>
        <w:tc>
          <w:tcPr>
            <w:tcW w:w="2821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124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Родитељи,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васпитачи,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шеф објекта и стручни сарадници</w:t>
            </w:r>
          </w:p>
        </w:tc>
      </w:tr>
      <w:tr w:rsidR="00B65D6A" w:rsidRPr="00E40328" w:rsidTr="007262A9">
        <w:tc>
          <w:tcPr>
            <w:tcW w:w="3676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Радионице са родитељима Тематски родитељски састанци</w:t>
            </w:r>
          </w:p>
        </w:tc>
        <w:tc>
          <w:tcPr>
            <w:tcW w:w="2821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124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Родитељи,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васпитачи,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шеф објекта и стручни сарадници</w:t>
            </w:r>
          </w:p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B65D6A" w:rsidRPr="00E40328" w:rsidTr="007262A9">
        <w:tc>
          <w:tcPr>
            <w:tcW w:w="3676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Разне јавне манифестације,излети,летовања...</w:t>
            </w:r>
          </w:p>
        </w:tc>
        <w:tc>
          <w:tcPr>
            <w:tcW w:w="2821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124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7262A9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помоћници</w:t>
            </w: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директора,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стручни сарадници,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шеф вртића,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васпитачи и родитељи</w:t>
            </w:r>
          </w:p>
        </w:tc>
      </w:tr>
      <w:tr w:rsidR="00B65D6A" w:rsidRPr="00E40328" w:rsidTr="007262A9">
        <w:tc>
          <w:tcPr>
            <w:tcW w:w="3676" w:type="dxa"/>
          </w:tcPr>
          <w:p w:rsidR="00B65D6A" w:rsidRPr="00E40328" w:rsidRDefault="007262A9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Учешће 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 радним акцијама</w:t>
            </w:r>
          </w:p>
        </w:tc>
        <w:tc>
          <w:tcPr>
            <w:tcW w:w="2821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124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7262A9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помоћници</w:t>
            </w: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директора,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стручни сарадници,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шеф вртића,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васпитачи и родитељи</w:t>
            </w:r>
          </w:p>
        </w:tc>
      </w:tr>
      <w:tr w:rsidR="00B65D6A" w:rsidRPr="00E40328" w:rsidTr="007262A9">
        <w:tc>
          <w:tcPr>
            <w:tcW w:w="3676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Тимски рад у оквиру пројекта</w:t>
            </w:r>
          </w:p>
        </w:tc>
        <w:tc>
          <w:tcPr>
            <w:tcW w:w="2821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124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7262A9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помоћници</w:t>
            </w: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директора,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стручни сарадници,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шеф вртића,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васпитачи и родитељи</w:t>
            </w:r>
          </w:p>
        </w:tc>
      </w:tr>
      <w:tr w:rsidR="00B65D6A" w:rsidRPr="00E40328" w:rsidTr="007262A9">
        <w:tc>
          <w:tcPr>
            <w:tcW w:w="3676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Подстицање партнерства Установе и родитеља-активно укључивање родитеља/старатеља у живот и рад Установе</w:t>
            </w:r>
          </w:p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821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124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7262A9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помоћници</w:t>
            </w: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директора,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стручни сарадници, шеф објекта, васпитачи или мед.сестре-васпитачи и родитељи</w:t>
            </w:r>
          </w:p>
        </w:tc>
      </w:tr>
      <w:tr w:rsidR="00B65D6A" w:rsidRPr="00E40328" w:rsidTr="007262A9">
        <w:tc>
          <w:tcPr>
            <w:tcW w:w="3676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Обезбеђивање услова да Установа редовно извештава родитеља/старатеља о свим аспектима свога рада,резултатима и напредовању њихове деце</w:t>
            </w:r>
          </w:p>
        </w:tc>
        <w:tc>
          <w:tcPr>
            <w:tcW w:w="2821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124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7262A9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помоћници</w:t>
            </w: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директора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,стручни сарадници, шеф објекта, васпитачи или мед.сестре-васпитачи и родитељи</w:t>
            </w:r>
          </w:p>
        </w:tc>
      </w:tr>
      <w:tr w:rsidR="00B65D6A" w:rsidRPr="00E40328" w:rsidTr="007262A9">
        <w:tc>
          <w:tcPr>
            <w:tcW w:w="3676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Стварање услова да Савет родитеља ефикасно функционише и развија конструктивне односе са Органом управљања и стручним органима Установе </w:t>
            </w:r>
          </w:p>
        </w:tc>
        <w:tc>
          <w:tcPr>
            <w:tcW w:w="2821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124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7262A9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помоћници</w:t>
            </w: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директора и стручни сарадници</w:t>
            </w:r>
          </w:p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B65D6A" w:rsidRPr="00E40328" w:rsidTr="007262A9">
        <w:tc>
          <w:tcPr>
            <w:tcW w:w="3676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Унапређивање комуникациских вештина запослених ради њихове сарадње са родитељима/старатељима</w:t>
            </w:r>
          </w:p>
        </w:tc>
        <w:tc>
          <w:tcPr>
            <w:tcW w:w="2821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124" w:type="dxa"/>
          </w:tcPr>
          <w:p w:rsidR="00B65D6A" w:rsidRPr="00E40328" w:rsidRDefault="007262A9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помоћници 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директора, стручни сарадници,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васпитачи и мед.сестре васпитачи</w:t>
            </w:r>
          </w:p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B65D6A" w:rsidRPr="00E40328" w:rsidRDefault="00B65D6A" w:rsidP="00B65D6A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B65D6A" w:rsidRPr="00E40328" w:rsidRDefault="00B65D6A" w:rsidP="00B65D6A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40328">
        <w:rPr>
          <w:rFonts w:ascii="Times New Roman" w:hAnsi="Times New Roman" w:cs="Times New Roman"/>
          <w:b/>
          <w:sz w:val="24"/>
          <w:szCs w:val="24"/>
          <w:lang w:val="sr-Cyrl-CS"/>
        </w:rPr>
        <w:t>8.Сарадња са друштвеном средином</w:t>
      </w:r>
    </w:p>
    <w:tbl>
      <w:tblPr>
        <w:tblStyle w:val="TableGrid"/>
        <w:tblW w:w="0" w:type="auto"/>
        <w:tblLook w:val="04A0"/>
      </w:tblPr>
      <w:tblGrid>
        <w:gridCol w:w="3052"/>
        <w:gridCol w:w="3022"/>
        <w:gridCol w:w="3547"/>
      </w:tblGrid>
      <w:tr w:rsidR="007262A9" w:rsidRPr="00E40328" w:rsidTr="007262A9">
        <w:tc>
          <w:tcPr>
            <w:tcW w:w="3052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Активност</w:t>
            </w:r>
            <w:r w:rsidR="00A36297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и</w:t>
            </w:r>
          </w:p>
        </w:tc>
        <w:tc>
          <w:tcPr>
            <w:tcW w:w="3022" w:type="dxa"/>
          </w:tcPr>
          <w:p w:rsidR="00B65D6A" w:rsidRPr="00E40328" w:rsidRDefault="00872F02" w:rsidP="007262A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Време</w:t>
            </w:r>
            <w:r w:rsidR="00B65D6A" w:rsidRPr="00E4032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реализације</w:t>
            </w:r>
          </w:p>
        </w:tc>
        <w:tc>
          <w:tcPr>
            <w:tcW w:w="3547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Сарадници у реализацији</w:t>
            </w:r>
          </w:p>
        </w:tc>
      </w:tr>
      <w:tr w:rsidR="007262A9" w:rsidRPr="00E40328" w:rsidTr="007262A9">
        <w:tc>
          <w:tcPr>
            <w:tcW w:w="3052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Сарадња са локалном заједницом</w:t>
            </w:r>
          </w:p>
        </w:tc>
        <w:tc>
          <w:tcPr>
            <w:tcW w:w="3022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547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7262A9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помоћници</w:t>
            </w: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директора,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стручни сарадници,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васпитачи,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мед.сестре васпитачи и представници</w:t>
            </w:r>
          </w:p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7262A9" w:rsidRPr="00E40328" w:rsidTr="007262A9">
        <w:tc>
          <w:tcPr>
            <w:tcW w:w="3052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Сарадња са школом </w:t>
            </w:r>
          </w:p>
        </w:tc>
        <w:tc>
          <w:tcPr>
            <w:tcW w:w="3022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547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7262A9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помоћници</w:t>
            </w: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директора,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стручни сарадници,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васпитачи,мед.сестре васпитачи и представници наведене установе</w:t>
            </w:r>
          </w:p>
        </w:tc>
      </w:tr>
      <w:tr w:rsidR="007262A9" w:rsidRPr="00E40328" w:rsidTr="007262A9">
        <w:tc>
          <w:tcPr>
            <w:tcW w:w="3052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Сарадња са Градском управом</w:t>
            </w:r>
          </w:p>
        </w:tc>
        <w:tc>
          <w:tcPr>
            <w:tcW w:w="3022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547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</w:t>
            </w:r>
            <w:r w:rsidR="007262A9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7262A9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помоћници</w:t>
            </w: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директора,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стручни сарадници,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васпитачи,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мед.сестре васпитачи и представници Градске управе</w:t>
            </w:r>
          </w:p>
        </w:tc>
      </w:tr>
      <w:tr w:rsidR="007262A9" w:rsidRPr="00E40328" w:rsidTr="007262A9">
        <w:tc>
          <w:tcPr>
            <w:tcW w:w="3052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Сарадња са чланом Градског већа задуженог за образовање</w:t>
            </w:r>
          </w:p>
        </w:tc>
        <w:tc>
          <w:tcPr>
            <w:tcW w:w="3022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547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</w:t>
            </w:r>
            <w:r w:rsidR="007262A9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иректор </w:t>
            </w: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 члан Градског већа</w:t>
            </w:r>
          </w:p>
        </w:tc>
      </w:tr>
      <w:tr w:rsidR="007262A9" w:rsidRPr="00E40328" w:rsidTr="007262A9">
        <w:tc>
          <w:tcPr>
            <w:tcW w:w="3052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Сарадња са другим предшколским установама у земљи и иностранству</w:t>
            </w:r>
          </w:p>
        </w:tc>
        <w:tc>
          <w:tcPr>
            <w:tcW w:w="3022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547" w:type="dxa"/>
          </w:tcPr>
          <w:p w:rsidR="00B65D6A" w:rsidRPr="00E40328" w:rsidRDefault="007262A9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помоћници 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директора,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стручни сарадници,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васпитачи,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мед.сестре васпитачи и представници наведене установе</w:t>
            </w:r>
          </w:p>
        </w:tc>
      </w:tr>
      <w:tr w:rsidR="007262A9" w:rsidRPr="00E40328" w:rsidTr="007262A9">
        <w:tc>
          <w:tcPr>
            <w:tcW w:w="3052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Сарадња са Националним саветима</w:t>
            </w:r>
          </w:p>
        </w:tc>
        <w:tc>
          <w:tcPr>
            <w:tcW w:w="3022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547" w:type="dxa"/>
          </w:tcPr>
          <w:p w:rsidR="00B65D6A" w:rsidRPr="00E40328" w:rsidRDefault="007262A9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помоћници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директора,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стручни сарадници,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васпитачи,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мед.сестре васпитачи и представници Савета</w:t>
            </w:r>
          </w:p>
        </w:tc>
      </w:tr>
      <w:tr w:rsidR="007262A9" w:rsidRPr="00E40328" w:rsidTr="007262A9">
        <w:tc>
          <w:tcPr>
            <w:tcW w:w="3052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Сарадња са невладиним организацијама</w:t>
            </w:r>
          </w:p>
        </w:tc>
        <w:tc>
          <w:tcPr>
            <w:tcW w:w="3022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547" w:type="dxa"/>
          </w:tcPr>
          <w:p w:rsidR="00B65D6A" w:rsidRPr="00E40328" w:rsidRDefault="007262A9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помоћници 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директора,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стручни сарадници,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васпитачи,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мед.сестре васпитачи и представници удружења</w:t>
            </w:r>
          </w:p>
        </w:tc>
      </w:tr>
      <w:tr w:rsidR="007262A9" w:rsidRPr="00E40328" w:rsidTr="007262A9">
        <w:tc>
          <w:tcPr>
            <w:tcW w:w="3052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Сарадња са Школском управом-просветна инспекција</w:t>
            </w:r>
          </w:p>
        </w:tc>
        <w:tc>
          <w:tcPr>
            <w:tcW w:w="3022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547" w:type="dxa"/>
          </w:tcPr>
          <w:p w:rsidR="00B65D6A" w:rsidRPr="00E40328" w:rsidRDefault="007262A9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помоћници 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директора,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стручни сарадници,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васпитачи,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мед.сестре васпитачи и представници наведене установе</w:t>
            </w:r>
          </w:p>
        </w:tc>
      </w:tr>
      <w:tr w:rsidR="007262A9" w:rsidRPr="00E40328" w:rsidTr="007262A9">
        <w:tc>
          <w:tcPr>
            <w:tcW w:w="3052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Сарадња са санитарном инспекцијом</w:t>
            </w:r>
          </w:p>
        </w:tc>
        <w:tc>
          <w:tcPr>
            <w:tcW w:w="3022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547" w:type="dxa"/>
          </w:tcPr>
          <w:p w:rsidR="00B65D6A" w:rsidRPr="00E40328" w:rsidRDefault="007262A9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помоћници директора,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лице за безбедност здравља на раду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васпитачи,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мед.сестре васпитачи и представници наведене установе</w:t>
            </w:r>
          </w:p>
        </w:tc>
      </w:tr>
    </w:tbl>
    <w:p w:rsidR="00B65D6A" w:rsidRPr="00E40328" w:rsidRDefault="00B65D6A" w:rsidP="00B65D6A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B65D6A" w:rsidRPr="00E40328" w:rsidRDefault="00B65D6A" w:rsidP="00B65D6A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65D6A" w:rsidRDefault="00B65D6A" w:rsidP="00B65D6A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A36297" w:rsidRPr="00E40328" w:rsidRDefault="00A36297" w:rsidP="00B65D6A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65D6A" w:rsidRPr="00E40328" w:rsidRDefault="00B65D6A" w:rsidP="00B65D6A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65D6A" w:rsidRPr="00E40328" w:rsidRDefault="00B65D6A" w:rsidP="00B65D6A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40328"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9.Рад на педагошкој документацији</w:t>
      </w:r>
    </w:p>
    <w:tbl>
      <w:tblPr>
        <w:tblStyle w:val="TableGrid"/>
        <w:tblW w:w="0" w:type="auto"/>
        <w:tblLook w:val="04A0"/>
      </w:tblPr>
      <w:tblGrid>
        <w:gridCol w:w="3207"/>
        <w:gridCol w:w="3207"/>
        <w:gridCol w:w="3207"/>
      </w:tblGrid>
      <w:tr w:rsidR="00B65D6A" w:rsidRPr="00E40328" w:rsidTr="007262A9">
        <w:tc>
          <w:tcPr>
            <w:tcW w:w="3207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Активност</w:t>
            </w:r>
            <w:r w:rsidR="00A36297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и</w:t>
            </w:r>
          </w:p>
        </w:tc>
        <w:tc>
          <w:tcPr>
            <w:tcW w:w="3207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Врема реализације</w:t>
            </w:r>
          </w:p>
        </w:tc>
        <w:tc>
          <w:tcPr>
            <w:tcW w:w="3207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Сарадници у реализацији</w:t>
            </w:r>
          </w:p>
        </w:tc>
      </w:tr>
      <w:tr w:rsidR="00B65D6A" w:rsidRPr="00E40328" w:rsidTr="007262A9">
        <w:tc>
          <w:tcPr>
            <w:tcW w:w="3207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Индивидуални преглед педагошке документације </w:t>
            </w:r>
          </w:p>
        </w:tc>
        <w:tc>
          <w:tcPr>
            <w:tcW w:w="3207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Најмање два пута током школске године, а по потр</w:t>
            </w:r>
            <w:r w:rsidR="00701639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</w:t>
            </w: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би и чешће</w:t>
            </w:r>
          </w:p>
        </w:tc>
        <w:tc>
          <w:tcPr>
            <w:tcW w:w="3207" w:type="dxa"/>
          </w:tcPr>
          <w:p w:rsidR="00B65D6A" w:rsidRPr="00E40328" w:rsidRDefault="00701639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 помоћници директора</w:t>
            </w:r>
          </w:p>
        </w:tc>
      </w:tr>
      <w:tr w:rsidR="00B65D6A" w:rsidRPr="00E40328" w:rsidTr="007262A9">
        <w:tc>
          <w:tcPr>
            <w:tcW w:w="3207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Индивидуални преглед педагошке документације стручној служби</w:t>
            </w:r>
          </w:p>
        </w:tc>
        <w:tc>
          <w:tcPr>
            <w:tcW w:w="3207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Најмање два пута током школске године, а по потрби и чешће</w:t>
            </w:r>
          </w:p>
        </w:tc>
        <w:tc>
          <w:tcPr>
            <w:tcW w:w="3207" w:type="dxa"/>
          </w:tcPr>
          <w:p w:rsidR="00B65D6A" w:rsidRPr="00E40328" w:rsidRDefault="00701639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</w:t>
            </w:r>
          </w:p>
        </w:tc>
      </w:tr>
    </w:tbl>
    <w:p w:rsidR="00B65D6A" w:rsidRPr="00E40328" w:rsidRDefault="00B65D6A" w:rsidP="00B65D6A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B65D6A" w:rsidRPr="00E40328" w:rsidRDefault="00B65D6A" w:rsidP="00B65D6A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E40328">
        <w:rPr>
          <w:rFonts w:ascii="Times New Roman" w:hAnsi="Times New Roman" w:cs="Times New Roman"/>
          <w:b/>
          <w:sz w:val="24"/>
          <w:szCs w:val="24"/>
          <w:lang w:val="sr-Cyrl-CS"/>
        </w:rPr>
        <w:t>10.Стручно усавршавање</w:t>
      </w:r>
    </w:p>
    <w:tbl>
      <w:tblPr>
        <w:tblStyle w:val="TableGrid"/>
        <w:tblW w:w="0" w:type="auto"/>
        <w:tblLook w:val="04A0"/>
      </w:tblPr>
      <w:tblGrid>
        <w:gridCol w:w="3717"/>
        <w:gridCol w:w="2790"/>
        <w:gridCol w:w="3114"/>
      </w:tblGrid>
      <w:tr w:rsidR="00701639" w:rsidRPr="00E40328" w:rsidTr="007262A9">
        <w:tc>
          <w:tcPr>
            <w:tcW w:w="3717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Активности</w:t>
            </w:r>
          </w:p>
        </w:tc>
        <w:tc>
          <w:tcPr>
            <w:tcW w:w="2790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Време реализације</w:t>
            </w:r>
          </w:p>
        </w:tc>
        <w:tc>
          <w:tcPr>
            <w:tcW w:w="3114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Сарадници у реализацији</w:t>
            </w:r>
          </w:p>
        </w:tc>
      </w:tr>
      <w:tr w:rsidR="00701639" w:rsidRPr="00E40328" w:rsidTr="007262A9">
        <w:tc>
          <w:tcPr>
            <w:tcW w:w="3717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Стручни и тематски активи на нивоу округа</w:t>
            </w:r>
          </w:p>
        </w:tc>
        <w:tc>
          <w:tcPr>
            <w:tcW w:w="2790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114" w:type="dxa"/>
          </w:tcPr>
          <w:p w:rsidR="00B65D6A" w:rsidRPr="00E40328" w:rsidRDefault="00701639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помоћници 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директора,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стручни сарадници,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Министарство просвете и Школска управа</w:t>
            </w:r>
          </w:p>
        </w:tc>
      </w:tr>
      <w:tr w:rsidR="00701639" w:rsidRPr="00E40328" w:rsidTr="007262A9">
        <w:tc>
          <w:tcPr>
            <w:tcW w:w="3717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Семинари, саветовања и стручни скупови</w:t>
            </w:r>
          </w:p>
        </w:tc>
        <w:tc>
          <w:tcPr>
            <w:tcW w:w="2790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114" w:type="dxa"/>
          </w:tcPr>
          <w:p w:rsidR="00B65D6A" w:rsidRPr="00E40328" w:rsidRDefault="00701639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помоћници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директора,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стручни сарадници,Удружења, Завод за јавно здравље,Удружење васпитача Војводине и Србије...</w:t>
            </w:r>
          </w:p>
        </w:tc>
      </w:tr>
      <w:tr w:rsidR="00701639" w:rsidRPr="00E40328" w:rsidTr="007262A9">
        <w:tc>
          <w:tcPr>
            <w:tcW w:w="3717" w:type="dxa"/>
          </w:tcPr>
          <w:p w:rsidR="00B65D6A" w:rsidRPr="00E40328" w:rsidRDefault="00701639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Конференције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у земљи и иностранству</w:t>
            </w:r>
          </w:p>
        </w:tc>
        <w:tc>
          <w:tcPr>
            <w:tcW w:w="2790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114" w:type="dxa"/>
          </w:tcPr>
          <w:p w:rsidR="00B65D6A" w:rsidRPr="00E40328" w:rsidRDefault="00701639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помоћници 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директора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,стручни сарадници,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васпитачи, мед.сестре васпитачи и представници установе  организатора</w:t>
            </w:r>
          </w:p>
        </w:tc>
      </w:tr>
      <w:tr w:rsidR="00701639" w:rsidRPr="00E40328" w:rsidTr="007262A9">
        <w:tc>
          <w:tcPr>
            <w:tcW w:w="3717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Стручне посете другим ПУ у земљи и иностранству,размена васпитача</w:t>
            </w:r>
          </w:p>
        </w:tc>
        <w:tc>
          <w:tcPr>
            <w:tcW w:w="2790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114" w:type="dxa"/>
          </w:tcPr>
          <w:p w:rsidR="00B65D6A" w:rsidRPr="00E40328" w:rsidRDefault="00701639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помоћници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директора,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стручни сарадници,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васпитачи, мед.сестре васпитачи и представници наведених установа</w:t>
            </w:r>
          </w:p>
        </w:tc>
      </w:tr>
      <w:tr w:rsidR="00701639" w:rsidRPr="00E40328" w:rsidTr="007262A9">
        <w:tc>
          <w:tcPr>
            <w:tcW w:w="3717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Учешће на симпозијумима</w:t>
            </w:r>
          </w:p>
        </w:tc>
        <w:tc>
          <w:tcPr>
            <w:tcW w:w="2790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114" w:type="dxa"/>
          </w:tcPr>
          <w:p w:rsidR="00B65D6A" w:rsidRPr="00E40328" w:rsidRDefault="00701639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помоћници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директора,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стручни сарадници,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васпитачи, мед.сестре васпитачи и организатори</w:t>
            </w:r>
          </w:p>
        </w:tc>
      </w:tr>
      <w:tr w:rsidR="00701639" w:rsidRPr="00E40328" w:rsidTr="007262A9">
        <w:tc>
          <w:tcPr>
            <w:tcW w:w="3717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Развијање тимског рада путем асертивних вештина,комуникација,радионица</w:t>
            </w:r>
          </w:p>
        </w:tc>
        <w:tc>
          <w:tcPr>
            <w:tcW w:w="2790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114" w:type="dxa"/>
          </w:tcPr>
          <w:p w:rsidR="00B65D6A" w:rsidRPr="00E40328" w:rsidRDefault="00701639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Директор,помоћници 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директора,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стручни сарадници,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васпитачи, мед.сестре васпитачи </w:t>
            </w:r>
          </w:p>
        </w:tc>
      </w:tr>
    </w:tbl>
    <w:p w:rsidR="00A36297" w:rsidRDefault="00A36297" w:rsidP="00B65D6A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65D6A" w:rsidRPr="00E40328" w:rsidRDefault="00B65D6A" w:rsidP="00B65D6A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40328"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11.Остали послови</w:t>
      </w:r>
    </w:p>
    <w:tbl>
      <w:tblPr>
        <w:tblStyle w:val="TableGrid"/>
        <w:tblW w:w="0" w:type="auto"/>
        <w:tblLook w:val="04A0"/>
      </w:tblPr>
      <w:tblGrid>
        <w:gridCol w:w="3207"/>
        <w:gridCol w:w="3207"/>
        <w:gridCol w:w="3207"/>
      </w:tblGrid>
      <w:tr w:rsidR="00B65D6A" w:rsidRPr="00E40328" w:rsidTr="007262A9">
        <w:tc>
          <w:tcPr>
            <w:tcW w:w="3207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Активности</w:t>
            </w:r>
          </w:p>
        </w:tc>
        <w:tc>
          <w:tcPr>
            <w:tcW w:w="3207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Врсте реализације</w:t>
            </w:r>
          </w:p>
        </w:tc>
        <w:tc>
          <w:tcPr>
            <w:tcW w:w="3207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Сарадници у реализацији</w:t>
            </w:r>
          </w:p>
        </w:tc>
      </w:tr>
      <w:tr w:rsidR="00B65D6A" w:rsidRPr="00E40328" w:rsidTr="007262A9">
        <w:tc>
          <w:tcPr>
            <w:tcW w:w="3207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Спровођење одлука директора и УО Установе</w:t>
            </w:r>
          </w:p>
        </w:tc>
        <w:tc>
          <w:tcPr>
            <w:tcW w:w="3207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207" w:type="dxa"/>
          </w:tcPr>
          <w:p w:rsidR="00B65D6A" w:rsidRPr="00E40328" w:rsidRDefault="00701639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Директор и помоћници  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директора</w:t>
            </w:r>
          </w:p>
        </w:tc>
      </w:tr>
      <w:tr w:rsidR="00B65D6A" w:rsidRPr="00E40328" w:rsidTr="007262A9">
        <w:tc>
          <w:tcPr>
            <w:tcW w:w="3207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Аплицирање на разне пројекте</w:t>
            </w:r>
          </w:p>
        </w:tc>
        <w:tc>
          <w:tcPr>
            <w:tcW w:w="3207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207" w:type="dxa"/>
          </w:tcPr>
          <w:p w:rsidR="00B65D6A" w:rsidRPr="00E40328" w:rsidRDefault="00701639" w:rsidP="007262A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помоћници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директора,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стручни сарадници,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васпитачи, мед.сестре васпитачи и представници наведених установа</w:t>
            </w:r>
          </w:p>
        </w:tc>
      </w:tr>
      <w:tr w:rsidR="00B65D6A" w:rsidRPr="00E40328" w:rsidTr="007262A9">
        <w:tc>
          <w:tcPr>
            <w:tcW w:w="3207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Планирање и организовање опремљености вртића и дворишта у вртићима</w:t>
            </w:r>
          </w:p>
        </w:tc>
        <w:tc>
          <w:tcPr>
            <w:tcW w:w="3207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207" w:type="dxa"/>
          </w:tcPr>
          <w:p w:rsidR="00B65D6A" w:rsidRPr="00E40328" w:rsidRDefault="00701639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помоћници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директора,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стручни сарадници,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васпитачи и мед.сестре васпитачи</w:t>
            </w:r>
          </w:p>
        </w:tc>
      </w:tr>
    </w:tbl>
    <w:p w:rsidR="00B65D6A" w:rsidRPr="00E40328" w:rsidRDefault="00B65D6A" w:rsidP="00B65D6A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65D6A" w:rsidRPr="00E40328" w:rsidRDefault="00B65D6A" w:rsidP="00B65D6A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40328">
        <w:rPr>
          <w:rFonts w:ascii="Times New Roman" w:hAnsi="Times New Roman" w:cs="Times New Roman"/>
          <w:b/>
          <w:sz w:val="24"/>
          <w:szCs w:val="24"/>
          <w:lang w:val="sr-Cyrl-CS"/>
        </w:rPr>
        <w:t>12.Самовредновање</w:t>
      </w:r>
    </w:p>
    <w:tbl>
      <w:tblPr>
        <w:tblStyle w:val="TableGrid"/>
        <w:tblW w:w="0" w:type="auto"/>
        <w:tblLook w:val="04A0"/>
      </w:tblPr>
      <w:tblGrid>
        <w:gridCol w:w="3207"/>
        <w:gridCol w:w="3207"/>
        <w:gridCol w:w="3207"/>
      </w:tblGrid>
      <w:tr w:rsidR="00B65D6A" w:rsidRPr="00E40328" w:rsidTr="007262A9">
        <w:tc>
          <w:tcPr>
            <w:tcW w:w="3207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Активност</w:t>
            </w:r>
          </w:p>
        </w:tc>
        <w:tc>
          <w:tcPr>
            <w:tcW w:w="3207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Врста реализације </w:t>
            </w:r>
          </w:p>
        </w:tc>
        <w:tc>
          <w:tcPr>
            <w:tcW w:w="3207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Сарадници у реализације</w:t>
            </w:r>
          </w:p>
        </w:tc>
      </w:tr>
      <w:tr w:rsidR="00B65D6A" w:rsidRPr="00E40328" w:rsidTr="007262A9">
        <w:tc>
          <w:tcPr>
            <w:tcW w:w="3207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Учествовање у раду Тима за самовредновање</w:t>
            </w:r>
          </w:p>
        </w:tc>
        <w:tc>
          <w:tcPr>
            <w:tcW w:w="3207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207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Чланови тима за самовредновање</w:t>
            </w:r>
          </w:p>
        </w:tc>
      </w:tr>
      <w:tr w:rsidR="00B65D6A" w:rsidRPr="00E40328" w:rsidTr="007262A9">
        <w:tc>
          <w:tcPr>
            <w:tcW w:w="3207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Самовредновање ВО рада Установе</w:t>
            </w:r>
          </w:p>
        </w:tc>
        <w:tc>
          <w:tcPr>
            <w:tcW w:w="3207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школске године</w:t>
            </w:r>
          </w:p>
        </w:tc>
        <w:tc>
          <w:tcPr>
            <w:tcW w:w="3207" w:type="dxa"/>
          </w:tcPr>
          <w:p w:rsidR="00B65D6A" w:rsidRPr="00E40328" w:rsidRDefault="00701639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помоћници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директора,</w:t>
            </w:r>
            <w:r w:rsidR="00A3629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стручни сарадници и Тим за самовредновање</w:t>
            </w:r>
          </w:p>
        </w:tc>
      </w:tr>
      <w:tr w:rsidR="00B65D6A" w:rsidRPr="00E40328" w:rsidTr="007262A9">
        <w:tc>
          <w:tcPr>
            <w:tcW w:w="3207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3207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3207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</w:tbl>
    <w:p w:rsidR="00B65D6A" w:rsidRPr="00E40328" w:rsidRDefault="00B65D6A" w:rsidP="00B65D6A">
      <w:pPr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B65D6A" w:rsidRPr="00E40328" w:rsidRDefault="00B65D6A" w:rsidP="00B65D6A">
      <w:pPr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B65D6A" w:rsidRPr="00E40328" w:rsidRDefault="00B65D6A" w:rsidP="00B65D6A">
      <w:pPr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B65D6A" w:rsidRPr="00E40328" w:rsidRDefault="00B65D6A" w:rsidP="00B65D6A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65D6A" w:rsidRPr="00E40328" w:rsidRDefault="00B65D6A" w:rsidP="00B65D6A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65D6A" w:rsidRPr="00E40328" w:rsidRDefault="00B65D6A" w:rsidP="00B65D6A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65D6A" w:rsidRPr="00E40328" w:rsidRDefault="00B65D6A" w:rsidP="00B65D6A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65D6A" w:rsidRDefault="00B65D6A" w:rsidP="00B65D6A">
      <w:pPr>
        <w:rPr>
          <w:rFonts w:ascii="Times New Roman" w:hAnsi="Times New Roman" w:cs="Times New Roman"/>
          <w:b/>
          <w:sz w:val="24"/>
          <w:szCs w:val="24"/>
        </w:rPr>
      </w:pPr>
    </w:p>
    <w:p w:rsidR="008916F1" w:rsidRPr="008916F1" w:rsidRDefault="008916F1" w:rsidP="00B65D6A">
      <w:pPr>
        <w:rPr>
          <w:rFonts w:ascii="Times New Roman" w:hAnsi="Times New Roman" w:cs="Times New Roman"/>
          <w:b/>
          <w:sz w:val="24"/>
          <w:szCs w:val="24"/>
        </w:rPr>
      </w:pPr>
    </w:p>
    <w:p w:rsidR="00B65D6A" w:rsidRDefault="00B65D6A" w:rsidP="00B65D6A">
      <w:pPr>
        <w:rPr>
          <w:rFonts w:ascii="Times New Roman" w:hAnsi="Times New Roman" w:cs="Times New Roman"/>
          <w:b/>
          <w:sz w:val="24"/>
          <w:szCs w:val="24"/>
        </w:rPr>
      </w:pPr>
    </w:p>
    <w:p w:rsidR="00DC17B0" w:rsidRPr="00DC17B0" w:rsidRDefault="00DC17B0" w:rsidP="00B65D6A">
      <w:pPr>
        <w:rPr>
          <w:rFonts w:ascii="Times New Roman" w:hAnsi="Times New Roman" w:cs="Times New Roman"/>
          <w:b/>
          <w:sz w:val="24"/>
          <w:szCs w:val="24"/>
        </w:rPr>
      </w:pPr>
    </w:p>
    <w:p w:rsidR="00B65D6A" w:rsidRPr="00E40328" w:rsidRDefault="00B65D6A" w:rsidP="00B65D6A">
      <w:pPr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E40328">
        <w:rPr>
          <w:rFonts w:ascii="Times New Roman" w:hAnsi="Times New Roman" w:cs="Times New Roman"/>
          <w:b/>
          <w:sz w:val="24"/>
          <w:szCs w:val="24"/>
          <w:lang w:val="sr-Latn-CS"/>
        </w:rPr>
        <w:lastRenderedPageBreak/>
        <w:t>9.Програм стручног усавршавања</w:t>
      </w:r>
    </w:p>
    <w:p w:rsidR="00B65D6A" w:rsidRPr="00E40328" w:rsidRDefault="00B65D6A" w:rsidP="00B65D6A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E40328">
        <w:rPr>
          <w:rFonts w:ascii="Times New Roman" w:hAnsi="Times New Roman" w:cs="Times New Roman"/>
          <w:b/>
          <w:sz w:val="24"/>
          <w:szCs w:val="24"/>
          <w:lang w:val="sr-Cyrl-CS"/>
        </w:rPr>
        <w:t>9.1.Програм стручног усавршавања васпитача и стручних сарадника</w:t>
      </w:r>
    </w:p>
    <w:tbl>
      <w:tblPr>
        <w:tblStyle w:val="TableGrid"/>
        <w:tblW w:w="0" w:type="auto"/>
        <w:tblLook w:val="04A0"/>
      </w:tblPr>
      <w:tblGrid>
        <w:gridCol w:w="1603"/>
        <w:gridCol w:w="1933"/>
        <w:gridCol w:w="1603"/>
        <w:gridCol w:w="1540"/>
        <w:gridCol w:w="1505"/>
        <w:gridCol w:w="1437"/>
      </w:tblGrid>
      <w:tr w:rsidR="00701639" w:rsidRPr="00E40328" w:rsidTr="007262A9">
        <w:tc>
          <w:tcPr>
            <w:tcW w:w="1603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Садржај</w:t>
            </w:r>
          </w:p>
        </w:tc>
        <w:tc>
          <w:tcPr>
            <w:tcW w:w="1603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Област усавршавања</w:t>
            </w:r>
          </w:p>
        </w:tc>
        <w:tc>
          <w:tcPr>
            <w:tcW w:w="1603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Начин реализације </w:t>
            </w:r>
          </w:p>
        </w:tc>
        <w:tc>
          <w:tcPr>
            <w:tcW w:w="1604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Ниво</w:t>
            </w:r>
          </w:p>
        </w:tc>
        <w:tc>
          <w:tcPr>
            <w:tcW w:w="1604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Време реализације</w:t>
            </w:r>
          </w:p>
        </w:tc>
        <w:tc>
          <w:tcPr>
            <w:tcW w:w="1604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Реализатор</w:t>
            </w:r>
          </w:p>
        </w:tc>
      </w:tr>
      <w:tr w:rsidR="00701639" w:rsidRPr="00E40328" w:rsidTr="007262A9">
        <w:tc>
          <w:tcPr>
            <w:tcW w:w="1603" w:type="dxa"/>
          </w:tcPr>
          <w:p w:rsidR="00B65D6A" w:rsidRPr="00E40328" w:rsidRDefault="00701639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Учешће у организацији међународне конференције "Хоризонти"</w:t>
            </w:r>
          </w:p>
        </w:tc>
        <w:tc>
          <w:tcPr>
            <w:tcW w:w="1603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Стручно усавршавање </w:t>
            </w:r>
            <w:r w:rsidR="00A55996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кроз праксу</w:t>
            </w:r>
          </w:p>
        </w:tc>
        <w:tc>
          <w:tcPr>
            <w:tcW w:w="1603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B65D6A" w:rsidRPr="00E40328" w:rsidRDefault="00A55996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међународна конференција</w:t>
            </w:r>
          </w:p>
        </w:tc>
        <w:tc>
          <w:tcPr>
            <w:tcW w:w="1604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ван установе, међународни ниво</w:t>
            </w:r>
          </w:p>
        </w:tc>
        <w:tc>
          <w:tcPr>
            <w:tcW w:w="1604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B65D6A" w:rsidRPr="00E40328" w:rsidRDefault="00701639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мај</w:t>
            </w:r>
          </w:p>
        </w:tc>
        <w:tc>
          <w:tcPr>
            <w:tcW w:w="1604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B65D6A" w:rsidRPr="00E40328" w:rsidRDefault="00701639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Установа и С</w:t>
            </w:r>
            <w:r w:rsidR="00A55996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труковна школа за в</w:t>
            </w: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аспитаче</w:t>
            </w:r>
          </w:p>
        </w:tc>
      </w:tr>
      <w:tr w:rsidR="00701639" w:rsidRPr="00E40328" w:rsidTr="007262A9">
        <w:tc>
          <w:tcPr>
            <w:tcW w:w="1603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Сручни скуп за одгојитеље, учитеље и наставнике припадника хрватске националне мањине.</w:t>
            </w:r>
          </w:p>
        </w:tc>
        <w:tc>
          <w:tcPr>
            <w:tcW w:w="1603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Стучно усавршавање васпитачица,које реализују активности на хрватском језику у нашој Установи</w:t>
            </w:r>
          </w:p>
        </w:tc>
        <w:tc>
          <w:tcPr>
            <w:tcW w:w="1603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семинар</w:t>
            </w:r>
          </w:p>
        </w:tc>
        <w:tc>
          <w:tcPr>
            <w:tcW w:w="1604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ван установе, међународни ниво</w:t>
            </w:r>
          </w:p>
        </w:tc>
        <w:tc>
          <w:tcPr>
            <w:tcW w:w="1604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јул</w:t>
            </w:r>
          </w:p>
        </w:tc>
        <w:tc>
          <w:tcPr>
            <w:tcW w:w="1604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Агенција за одгој и образовање,</w:t>
            </w:r>
          </w:p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Загреб </w:t>
            </w:r>
          </w:p>
        </w:tc>
      </w:tr>
    </w:tbl>
    <w:p w:rsidR="00B65D6A" w:rsidRPr="00E40328" w:rsidRDefault="00B65D6A" w:rsidP="00B65D6A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B65D6A" w:rsidRPr="00E40328" w:rsidRDefault="00B65D6A" w:rsidP="00B65D6A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B65D6A" w:rsidRPr="00E40328" w:rsidRDefault="00B65D6A" w:rsidP="00B65D6A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40328">
        <w:rPr>
          <w:rFonts w:ascii="Times New Roman" w:hAnsi="Times New Roman" w:cs="Times New Roman"/>
          <w:b/>
          <w:sz w:val="24"/>
          <w:szCs w:val="24"/>
          <w:lang w:val="sr-Cyrl-CS"/>
        </w:rPr>
        <w:t>10.Сарадња са родитељима</w:t>
      </w:r>
    </w:p>
    <w:p w:rsidR="00B65D6A" w:rsidRPr="00E40328" w:rsidRDefault="00B65D6A" w:rsidP="00B65D6A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40328">
        <w:rPr>
          <w:rFonts w:ascii="Times New Roman" w:hAnsi="Times New Roman" w:cs="Times New Roman"/>
          <w:b/>
          <w:sz w:val="24"/>
          <w:szCs w:val="24"/>
          <w:lang w:val="sr-Cyrl-CS"/>
        </w:rPr>
        <w:t>10.1. Сарадња са родитељима</w:t>
      </w:r>
    </w:p>
    <w:tbl>
      <w:tblPr>
        <w:tblStyle w:val="TableGrid"/>
        <w:tblW w:w="0" w:type="auto"/>
        <w:tblLook w:val="04A0"/>
      </w:tblPr>
      <w:tblGrid>
        <w:gridCol w:w="2167"/>
        <w:gridCol w:w="2269"/>
        <w:gridCol w:w="2343"/>
        <w:gridCol w:w="2842"/>
      </w:tblGrid>
      <w:tr w:rsidR="00B65D6A" w:rsidRPr="00E40328" w:rsidTr="007262A9">
        <w:tc>
          <w:tcPr>
            <w:tcW w:w="2405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Облици сарадње</w:t>
            </w:r>
          </w:p>
        </w:tc>
        <w:tc>
          <w:tcPr>
            <w:tcW w:w="2405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Теме/проблеми</w:t>
            </w:r>
          </w:p>
        </w:tc>
        <w:tc>
          <w:tcPr>
            <w:tcW w:w="2405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Учесталост/време реализације</w:t>
            </w:r>
          </w:p>
        </w:tc>
        <w:tc>
          <w:tcPr>
            <w:tcW w:w="2406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Вртићи/групе/родитељи</w:t>
            </w:r>
          </w:p>
        </w:tc>
      </w:tr>
      <w:tr w:rsidR="00B65D6A" w:rsidRPr="00E40328" w:rsidTr="007262A9">
        <w:tc>
          <w:tcPr>
            <w:tcW w:w="2405" w:type="dxa"/>
          </w:tcPr>
          <w:p w:rsidR="00B65D6A" w:rsidRPr="00E40328" w:rsidRDefault="00A55996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Акција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са родитељима</w:t>
            </w:r>
          </w:p>
        </w:tc>
        <w:tc>
          <w:tcPr>
            <w:tcW w:w="2405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Заједничке активности са родитељима</w:t>
            </w:r>
          </w:p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"Дани вртића Марије Петковић"-Блато на Корчули</w:t>
            </w:r>
          </w:p>
        </w:tc>
        <w:tc>
          <w:tcPr>
            <w:tcW w:w="2405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једном годишње у јуну месецу</w:t>
            </w:r>
          </w:p>
        </w:tc>
        <w:tc>
          <w:tcPr>
            <w:tcW w:w="2406" w:type="dxa"/>
          </w:tcPr>
          <w:p w:rsidR="00B65D6A" w:rsidRPr="00E40328" w:rsidRDefault="00BC235F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</w:t>
            </w:r>
            <w:r w:rsidR="00B65D6A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ртић "Марија Петковић-Сунчица" и вртић " Марија Петковић-Бисер"</w:t>
            </w:r>
          </w:p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васпитачи, деца и родитељи најстаријег узраста</w:t>
            </w:r>
          </w:p>
        </w:tc>
      </w:tr>
      <w:tr w:rsidR="00A55996" w:rsidRPr="00E40328" w:rsidTr="007262A9">
        <w:tc>
          <w:tcPr>
            <w:tcW w:w="2405" w:type="dxa"/>
          </w:tcPr>
          <w:p w:rsidR="00A55996" w:rsidRPr="00E40328" w:rsidRDefault="00A55996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Предавање</w:t>
            </w:r>
          </w:p>
        </w:tc>
        <w:tc>
          <w:tcPr>
            <w:tcW w:w="2405" w:type="dxa"/>
          </w:tcPr>
          <w:p w:rsidR="00A55996" w:rsidRPr="00E40328" w:rsidRDefault="00A55996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Симпозијум "Породица данас"</w:t>
            </w:r>
          </w:p>
        </w:tc>
        <w:tc>
          <w:tcPr>
            <w:tcW w:w="2405" w:type="dxa"/>
          </w:tcPr>
          <w:p w:rsidR="00A55996" w:rsidRPr="00E40328" w:rsidRDefault="008916F1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мај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55996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406" w:type="dxa"/>
          </w:tcPr>
          <w:p w:rsidR="00A55996" w:rsidRPr="00E40328" w:rsidRDefault="00BC235F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</w:t>
            </w:r>
            <w:r w:rsidR="00A55996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 родитеље учеснике у </w:t>
            </w: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симпозијуму</w:t>
            </w:r>
          </w:p>
        </w:tc>
      </w:tr>
      <w:tr w:rsidR="00BC235F" w:rsidRPr="00E40328" w:rsidTr="007262A9">
        <w:tc>
          <w:tcPr>
            <w:tcW w:w="2405" w:type="dxa"/>
          </w:tcPr>
          <w:p w:rsidR="00BC235F" w:rsidRPr="00E40328" w:rsidRDefault="00BC235F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Пријеми за родитеље</w:t>
            </w:r>
          </w:p>
        </w:tc>
        <w:tc>
          <w:tcPr>
            <w:tcW w:w="2405" w:type="dxa"/>
          </w:tcPr>
          <w:p w:rsidR="00BC235F" w:rsidRPr="00E40328" w:rsidRDefault="00BC235F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Индивидуални разговори</w:t>
            </w:r>
          </w:p>
        </w:tc>
        <w:tc>
          <w:tcPr>
            <w:tcW w:w="2405" w:type="dxa"/>
          </w:tcPr>
          <w:p w:rsidR="00BC235F" w:rsidRPr="00E40328" w:rsidRDefault="00BC235F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 потреби</w:t>
            </w:r>
          </w:p>
        </w:tc>
        <w:tc>
          <w:tcPr>
            <w:tcW w:w="2406" w:type="dxa"/>
          </w:tcPr>
          <w:p w:rsidR="00BC235F" w:rsidRPr="00E40328" w:rsidRDefault="00BC235F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Родитељи из свих вртића</w:t>
            </w:r>
          </w:p>
        </w:tc>
      </w:tr>
    </w:tbl>
    <w:p w:rsidR="00B65D6A" w:rsidRPr="00E40328" w:rsidRDefault="00B65D6A" w:rsidP="00B65D6A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B65D6A" w:rsidRPr="00E40328" w:rsidRDefault="00B65D6A" w:rsidP="00B65D6A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B65D6A" w:rsidRPr="00E40328" w:rsidRDefault="00B65D6A" w:rsidP="00B65D6A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B65D6A" w:rsidRPr="00E40328" w:rsidRDefault="00B65D6A" w:rsidP="00B65D6A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B65D6A" w:rsidRPr="00E40328" w:rsidRDefault="00B65D6A" w:rsidP="00B65D6A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40328">
        <w:rPr>
          <w:rFonts w:ascii="Times New Roman" w:hAnsi="Times New Roman" w:cs="Times New Roman"/>
          <w:b/>
          <w:sz w:val="24"/>
          <w:szCs w:val="24"/>
          <w:lang w:val="sr-Cyrl-CS"/>
        </w:rPr>
        <w:t>11.Сарадња са друштвеном средином</w:t>
      </w:r>
    </w:p>
    <w:p w:rsidR="00B65D6A" w:rsidRPr="00E40328" w:rsidRDefault="00B65D6A" w:rsidP="00B65D6A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E40328">
        <w:rPr>
          <w:rFonts w:ascii="Times New Roman" w:hAnsi="Times New Roman" w:cs="Times New Roman"/>
          <w:sz w:val="24"/>
          <w:szCs w:val="24"/>
          <w:lang w:val="sr-Cyrl-CS"/>
        </w:rPr>
        <w:t>Планиране активности сарадњеза текућу школску годину усаглашене са активностима из Развојног плана и Акционих планова.</w:t>
      </w:r>
    </w:p>
    <w:p w:rsidR="00B65D6A" w:rsidRPr="00E40328" w:rsidRDefault="00B65D6A" w:rsidP="00B65D6A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40328">
        <w:rPr>
          <w:rFonts w:ascii="Times New Roman" w:hAnsi="Times New Roman" w:cs="Times New Roman"/>
          <w:b/>
          <w:sz w:val="24"/>
          <w:szCs w:val="24"/>
          <w:lang w:val="sr-Cyrl-CS"/>
        </w:rPr>
        <w:t>План сарадњ</w:t>
      </w:r>
      <w:r w:rsidR="008916F1">
        <w:rPr>
          <w:rFonts w:ascii="Times New Roman" w:hAnsi="Times New Roman" w:cs="Times New Roman"/>
          <w:b/>
          <w:sz w:val="24"/>
          <w:szCs w:val="24"/>
          <w:lang w:val="sr-Cyrl-CS"/>
        </w:rPr>
        <w:t>е са друштвеном средином за 201</w:t>
      </w:r>
      <w:r w:rsidR="008916F1">
        <w:rPr>
          <w:rFonts w:ascii="Times New Roman" w:hAnsi="Times New Roman" w:cs="Times New Roman"/>
          <w:b/>
          <w:sz w:val="24"/>
          <w:szCs w:val="24"/>
        </w:rPr>
        <w:t>5</w:t>
      </w:r>
      <w:r w:rsidR="008916F1">
        <w:rPr>
          <w:rFonts w:ascii="Times New Roman" w:hAnsi="Times New Roman" w:cs="Times New Roman"/>
          <w:b/>
          <w:sz w:val="24"/>
          <w:szCs w:val="24"/>
          <w:lang w:val="sr-Cyrl-CS"/>
        </w:rPr>
        <w:t>/201</w:t>
      </w:r>
      <w:r w:rsidR="008916F1">
        <w:rPr>
          <w:rFonts w:ascii="Times New Roman" w:hAnsi="Times New Roman" w:cs="Times New Roman"/>
          <w:b/>
          <w:sz w:val="24"/>
          <w:szCs w:val="24"/>
        </w:rPr>
        <w:t>6</w:t>
      </w:r>
      <w:r w:rsidRPr="00E40328">
        <w:rPr>
          <w:rFonts w:ascii="Times New Roman" w:hAnsi="Times New Roman" w:cs="Times New Roman"/>
          <w:b/>
          <w:sz w:val="24"/>
          <w:szCs w:val="24"/>
          <w:lang w:val="sr-Cyrl-CS"/>
        </w:rPr>
        <w:t>.годину</w:t>
      </w:r>
    </w:p>
    <w:tbl>
      <w:tblPr>
        <w:tblStyle w:val="TableGrid"/>
        <w:tblW w:w="0" w:type="auto"/>
        <w:tblLook w:val="04A0"/>
      </w:tblPr>
      <w:tblGrid>
        <w:gridCol w:w="1740"/>
        <w:gridCol w:w="1481"/>
        <w:gridCol w:w="2152"/>
        <w:gridCol w:w="1439"/>
        <w:gridCol w:w="1587"/>
        <w:gridCol w:w="1222"/>
      </w:tblGrid>
      <w:tr w:rsidR="00B65D6A" w:rsidRPr="00E40328" w:rsidTr="001E3F4D">
        <w:tc>
          <w:tcPr>
            <w:tcW w:w="1619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Институција са којом се сарађује</w:t>
            </w:r>
          </w:p>
        </w:tc>
        <w:tc>
          <w:tcPr>
            <w:tcW w:w="1731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Садржај сарадње</w:t>
            </w:r>
          </w:p>
        </w:tc>
        <w:tc>
          <w:tcPr>
            <w:tcW w:w="1550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Облик сарадње</w:t>
            </w:r>
          </w:p>
        </w:tc>
        <w:tc>
          <w:tcPr>
            <w:tcW w:w="1570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Време реализације</w:t>
            </w:r>
          </w:p>
        </w:tc>
        <w:tc>
          <w:tcPr>
            <w:tcW w:w="1687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Реализатори</w:t>
            </w:r>
          </w:p>
        </w:tc>
        <w:tc>
          <w:tcPr>
            <w:tcW w:w="1464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Напомене</w:t>
            </w:r>
          </w:p>
        </w:tc>
      </w:tr>
      <w:tr w:rsidR="00B65D6A" w:rsidRPr="00E40328" w:rsidTr="001E3F4D">
        <w:tc>
          <w:tcPr>
            <w:tcW w:w="1619" w:type="dxa"/>
          </w:tcPr>
          <w:p w:rsidR="00B65D6A" w:rsidRPr="00E40328" w:rsidRDefault="00BC235F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Оновне ,средње и високе школе</w:t>
            </w:r>
          </w:p>
        </w:tc>
        <w:tc>
          <w:tcPr>
            <w:tcW w:w="1731" w:type="dxa"/>
          </w:tcPr>
          <w:p w:rsidR="00B65D6A" w:rsidRPr="00E40328" w:rsidRDefault="00BC235F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Симпозијум, стручно усавршавање</w:t>
            </w:r>
          </w:p>
        </w:tc>
        <w:tc>
          <w:tcPr>
            <w:tcW w:w="1550" w:type="dxa"/>
          </w:tcPr>
          <w:p w:rsidR="00B65D6A" w:rsidRPr="00E40328" w:rsidRDefault="00BC235F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Семинари, стручни скупови</w:t>
            </w:r>
          </w:p>
        </w:tc>
        <w:tc>
          <w:tcPr>
            <w:tcW w:w="1570" w:type="dxa"/>
          </w:tcPr>
          <w:p w:rsidR="00B65D6A" w:rsidRPr="00E40328" w:rsidRDefault="00BC235F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године</w:t>
            </w:r>
          </w:p>
        </w:tc>
        <w:tc>
          <w:tcPr>
            <w:tcW w:w="1687" w:type="dxa"/>
          </w:tcPr>
          <w:p w:rsidR="00B65D6A" w:rsidRPr="00E40328" w:rsidRDefault="00BC235F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Коордонатори програма</w:t>
            </w:r>
          </w:p>
        </w:tc>
        <w:tc>
          <w:tcPr>
            <w:tcW w:w="1464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B65D6A" w:rsidRPr="00E40328" w:rsidTr="001E3F4D">
        <w:tc>
          <w:tcPr>
            <w:tcW w:w="1619" w:type="dxa"/>
          </w:tcPr>
          <w:p w:rsidR="00B65D6A" w:rsidRPr="00E40328" w:rsidRDefault="00BC235F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Локална самоуправа града</w:t>
            </w:r>
          </w:p>
        </w:tc>
        <w:tc>
          <w:tcPr>
            <w:tcW w:w="1731" w:type="dxa"/>
          </w:tcPr>
          <w:p w:rsidR="00B65D6A" w:rsidRPr="00E40328" w:rsidRDefault="001E3F4D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Заједничко учешће у пројектима</w:t>
            </w:r>
          </w:p>
        </w:tc>
        <w:tc>
          <w:tcPr>
            <w:tcW w:w="1550" w:type="dxa"/>
          </w:tcPr>
          <w:p w:rsidR="00B65D6A" w:rsidRPr="00E40328" w:rsidRDefault="001E3F4D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умрежавање институција</w:t>
            </w:r>
          </w:p>
        </w:tc>
        <w:tc>
          <w:tcPr>
            <w:tcW w:w="1570" w:type="dxa"/>
          </w:tcPr>
          <w:p w:rsidR="00B65D6A" w:rsidRPr="00E40328" w:rsidRDefault="001E3F4D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године</w:t>
            </w:r>
          </w:p>
        </w:tc>
        <w:tc>
          <w:tcPr>
            <w:tcW w:w="1687" w:type="dxa"/>
          </w:tcPr>
          <w:p w:rsidR="00B65D6A" w:rsidRPr="00E40328" w:rsidRDefault="001E3F4D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</w:t>
            </w:r>
          </w:p>
        </w:tc>
        <w:tc>
          <w:tcPr>
            <w:tcW w:w="1464" w:type="dxa"/>
          </w:tcPr>
          <w:p w:rsidR="00B65D6A" w:rsidRPr="00E40328" w:rsidRDefault="00B65D6A" w:rsidP="007262A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1E3F4D" w:rsidRPr="00E40328" w:rsidTr="001E3F4D">
        <w:tc>
          <w:tcPr>
            <w:tcW w:w="1619" w:type="dxa"/>
          </w:tcPr>
          <w:p w:rsidR="001E3F4D" w:rsidRPr="00E40328" w:rsidRDefault="001E3F4D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Терас</w:t>
            </w:r>
          </w:p>
        </w:tc>
        <w:tc>
          <w:tcPr>
            <w:tcW w:w="1731" w:type="dxa"/>
          </w:tcPr>
          <w:p w:rsidR="001E3F4D" w:rsidRPr="00E40328" w:rsidRDefault="001E3F4D" w:rsidP="00A3629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Заједничко учешће у пројектима</w:t>
            </w:r>
          </w:p>
        </w:tc>
        <w:tc>
          <w:tcPr>
            <w:tcW w:w="1550" w:type="dxa"/>
          </w:tcPr>
          <w:p w:rsidR="001E3F4D" w:rsidRPr="00E40328" w:rsidRDefault="001E3F4D" w:rsidP="00A3629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Семинари, стручни скупови</w:t>
            </w:r>
          </w:p>
        </w:tc>
        <w:tc>
          <w:tcPr>
            <w:tcW w:w="1570" w:type="dxa"/>
          </w:tcPr>
          <w:p w:rsidR="001E3F4D" w:rsidRPr="00E40328" w:rsidRDefault="001E3F4D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Током године</w:t>
            </w:r>
          </w:p>
        </w:tc>
        <w:tc>
          <w:tcPr>
            <w:tcW w:w="1687" w:type="dxa"/>
          </w:tcPr>
          <w:p w:rsidR="001E3F4D" w:rsidRPr="00E40328" w:rsidRDefault="001E3F4D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Координатор Тераса, по. директора</w:t>
            </w:r>
          </w:p>
        </w:tc>
        <w:tc>
          <w:tcPr>
            <w:tcW w:w="1464" w:type="dxa"/>
          </w:tcPr>
          <w:p w:rsidR="001E3F4D" w:rsidRPr="00E40328" w:rsidRDefault="001E3F4D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1E3F4D" w:rsidRPr="00E40328" w:rsidTr="001E3F4D">
        <w:tc>
          <w:tcPr>
            <w:tcW w:w="1619" w:type="dxa"/>
          </w:tcPr>
          <w:p w:rsidR="001E3F4D" w:rsidRPr="00E40328" w:rsidRDefault="001E3F4D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Центар за интерактивну педагогију</w:t>
            </w:r>
          </w:p>
        </w:tc>
        <w:tc>
          <w:tcPr>
            <w:tcW w:w="1731" w:type="dxa"/>
          </w:tcPr>
          <w:p w:rsidR="001E3F4D" w:rsidRPr="00E40328" w:rsidRDefault="001E3F4D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Учешће у заједничким пројектима</w:t>
            </w:r>
          </w:p>
        </w:tc>
        <w:tc>
          <w:tcPr>
            <w:tcW w:w="1550" w:type="dxa"/>
          </w:tcPr>
          <w:p w:rsidR="001E3F4D" w:rsidRPr="00E40328" w:rsidRDefault="001E3F4D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Радни састанци, стручне конференције,радни састанци</w:t>
            </w:r>
          </w:p>
        </w:tc>
        <w:tc>
          <w:tcPr>
            <w:tcW w:w="1570" w:type="dxa"/>
          </w:tcPr>
          <w:p w:rsidR="001E3F4D" w:rsidRPr="00E40328" w:rsidRDefault="001E3F4D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току године</w:t>
            </w:r>
          </w:p>
        </w:tc>
        <w:tc>
          <w:tcPr>
            <w:tcW w:w="1687" w:type="dxa"/>
          </w:tcPr>
          <w:p w:rsidR="001E3F4D" w:rsidRPr="00E40328" w:rsidRDefault="001E3F4D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Директор, координатори из ЦИПА</w:t>
            </w:r>
          </w:p>
        </w:tc>
        <w:tc>
          <w:tcPr>
            <w:tcW w:w="1464" w:type="dxa"/>
          </w:tcPr>
          <w:p w:rsidR="001E3F4D" w:rsidRPr="00E40328" w:rsidRDefault="001E3F4D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1E3F4D" w:rsidRPr="00E40328" w:rsidTr="001E3F4D">
        <w:tc>
          <w:tcPr>
            <w:tcW w:w="1619" w:type="dxa"/>
          </w:tcPr>
          <w:p w:rsidR="001E3F4D" w:rsidRPr="00E40328" w:rsidRDefault="001E3F4D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Национални савети</w:t>
            </w:r>
          </w:p>
        </w:tc>
        <w:tc>
          <w:tcPr>
            <w:tcW w:w="1731" w:type="dxa"/>
          </w:tcPr>
          <w:p w:rsidR="001E3F4D" w:rsidRPr="00E40328" w:rsidRDefault="00EA14D8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Учешће у заједничким пројектима</w:t>
            </w:r>
          </w:p>
        </w:tc>
        <w:tc>
          <w:tcPr>
            <w:tcW w:w="1550" w:type="dxa"/>
          </w:tcPr>
          <w:p w:rsidR="001E3F4D" w:rsidRPr="00E40328" w:rsidRDefault="00EA14D8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Радни састанци</w:t>
            </w:r>
          </w:p>
        </w:tc>
        <w:tc>
          <w:tcPr>
            <w:tcW w:w="1570" w:type="dxa"/>
          </w:tcPr>
          <w:p w:rsidR="001E3F4D" w:rsidRPr="00E40328" w:rsidRDefault="00EA14D8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току године</w:t>
            </w:r>
          </w:p>
        </w:tc>
        <w:tc>
          <w:tcPr>
            <w:tcW w:w="1687" w:type="dxa"/>
          </w:tcPr>
          <w:p w:rsidR="001E3F4D" w:rsidRPr="00E40328" w:rsidRDefault="00EA14D8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</w:t>
            </w:r>
          </w:p>
        </w:tc>
        <w:tc>
          <w:tcPr>
            <w:tcW w:w="1464" w:type="dxa"/>
          </w:tcPr>
          <w:p w:rsidR="001E3F4D" w:rsidRPr="00E40328" w:rsidRDefault="001E3F4D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A14D8" w:rsidRPr="00E40328" w:rsidTr="001E3F4D">
        <w:tc>
          <w:tcPr>
            <w:tcW w:w="1619" w:type="dxa"/>
          </w:tcPr>
          <w:p w:rsidR="00EA14D8" w:rsidRPr="00E40328" w:rsidRDefault="00EA14D8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Невладине организације</w:t>
            </w:r>
          </w:p>
        </w:tc>
        <w:tc>
          <w:tcPr>
            <w:tcW w:w="1731" w:type="dxa"/>
          </w:tcPr>
          <w:p w:rsidR="00EA14D8" w:rsidRPr="00E40328" w:rsidRDefault="00EA14D8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Учешће у заједничким пројектима</w:t>
            </w:r>
          </w:p>
        </w:tc>
        <w:tc>
          <w:tcPr>
            <w:tcW w:w="1550" w:type="dxa"/>
          </w:tcPr>
          <w:p w:rsidR="00EA14D8" w:rsidRPr="00E40328" w:rsidRDefault="00EA14D8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Радни састанци</w:t>
            </w:r>
          </w:p>
        </w:tc>
        <w:tc>
          <w:tcPr>
            <w:tcW w:w="1570" w:type="dxa"/>
          </w:tcPr>
          <w:p w:rsidR="00EA14D8" w:rsidRPr="00E40328" w:rsidRDefault="00EA14D8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току године</w:t>
            </w:r>
          </w:p>
        </w:tc>
        <w:tc>
          <w:tcPr>
            <w:tcW w:w="1687" w:type="dxa"/>
          </w:tcPr>
          <w:p w:rsidR="00EA14D8" w:rsidRPr="00E40328" w:rsidRDefault="00EA14D8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</w:t>
            </w:r>
          </w:p>
        </w:tc>
        <w:tc>
          <w:tcPr>
            <w:tcW w:w="1464" w:type="dxa"/>
          </w:tcPr>
          <w:p w:rsidR="00EA14D8" w:rsidRPr="00E40328" w:rsidRDefault="00EA14D8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A14D8" w:rsidRPr="00E40328" w:rsidTr="001E3F4D">
        <w:tc>
          <w:tcPr>
            <w:tcW w:w="1619" w:type="dxa"/>
          </w:tcPr>
          <w:p w:rsidR="00EA14D8" w:rsidRPr="00E40328" w:rsidRDefault="00EA14D8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Сарадња са инспекцијама</w:t>
            </w:r>
          </w:p>
        </w:tc>
        <w:tc>
          <w:tcPr>
            <w:tcW w:w="1731" w:type="dxa"/>
          </w:tcPr>
          <w:p w:rsidR="00EA14D8" w:rsidRPr="00E40328" w:rsidRDefault="00EA14D8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Размена информација</w:t>
            </w:r>
          </w:p>
        </w:tc>
        <w:tc>
          <w:tcPr>
            <w:tcW w:w="1550" w:type="dxa"/>
          </w:tcPr>
          <w:p w:rsidR="00EA14D8" w:rsidRPr="00E40328" w:rsidRDefault="00EA14D8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Радни састанци</w:t>
            </w:r>
          </w:p>
        </w:tc>
        <w:tc>
          <w:tcPr>
            <w:tcW w:w="1570" w:type="dxa"/>
          </w:tcPr>
          <w:p w:rsidR="00EA14D8" w:rsidRPr="00E40328" w:rsidRDefault="00EA14D8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 потреби</w:t>
            </w:r>
          </w:p>
        </w:tc>
        <w:tc>
          <w:tcPr>
            <w:tcW w:w="1687" w:type="dxa"/>
          </w:tcPr>
          <w:p w:rsidR="00EA14D8" w:rsidRPr="00E40328" w:rsidRDefault="00EA14D8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</w:t>
            </w:r>
          </w:p>
        </w:tc>
        <w:tc>
          <w:tcPr>
            <w:tcW w:w="1464" w:type="dxa"/>
          </w:tcPr>
          <w:p w:rsidR="00EA14D8" w:rsidRPr="00E40328" w:rsidRDefault="00EA14D8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A14D8" w:rsidRPr="00E40328" w:rsidTr="001E3F4D">
        <w:tc>
          <w:tcPr>
            <w:tcW w:w="1619" w:type="dxa"/>
          </w:tcPr>
          <w:p w:rsidR="00EA14D8" w:rsidRPr="00E40328" w:rsidRDefault="00EA14D8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Сар</w:t>
            </w:r>
            <w:r w:rsidR="005B3206"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адња са Министарством просвете </w:t>
            </w: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науке и технолошког развоја</w:t>
            </w:r>
          </w:p>
        </w:tc>
        <w:tc>
          <w:tcPr>
            <w:tcW w:w="1731" w:type="dxa"/>
          </w:tcPr>
          <w:p w:rsidR="00EA14D8" w:rsidRPr="00E40328" w:rsidRDefault="00EA14D8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Учешће у заједничким пројектима</w:t>
            </w:r>
          </w:p>
        </w:tc>
        <w:tc>
          <w:tcPr>
            <w:tcW w:w="1550" w:type="dxa"/>
          </w:tcPr>
          <w:p w:rsidR="00EA14D8" w:rsidRPr="00E40328" w:rsidRDefault="00EA14D8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Радни састанци</w:t>
            </w:r>
          </w:p>
        </w:tc>
        <w:tc>
          <w:tcPr>
            <w:tcW w:w="1570" w:type="dxa"/>
          </w:tcPr>
          <w:p w:rsidR="00EA14D8" w:rsidRPr="00E40328" w:rsidRDefault="00EA14D8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 договору</w:t>
            </w:r>
          </w:p>
        </w:tc>
        <w:tc>
          <w:tcPr>
            <w:tcW w:w="1687" w:type="dxa"/>
          </w:tcPr>
          <w:p w:rsidR="00EA14D8" w:rsidRPr="00E40328" w:rsidRDefault="00EA14D8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03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Директор</w:t>
            </w:r>
          </w:p>
        </w:tc>
        <w:tc>
          <w:tcPr>
            <w:tcW w:w="1464" w:type="dxa"/>
          </w:tcPr>
          <w:p w:rsidR="00EA14D8" w:rsidRPr="00E40328" w:rsidRDefault="00EA14D8" w:rsidP="007262A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B65D6A" w:rsidRPr="00E40328" w:rsidRDefault="00B65D6A" w:rsidP="00B65D6A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17725" w:rsidRPr="00E40328" w:rsidRDefault="00C17725">
      <w:pPr>
        <w:rPr>
          <w:sz w:val="24"/>
          <w:szCs w:val="24"/>
          <w:lang w:val="sr-Cyrl-CS"/>
        </w:rPr>
      </w:pPr>
    </w:p>
    <w:sectPr w:rsidR="00C17725" w:rsidRPr="00E40328" w:rsidSect="007262A9">
      <w:pgSz w:w="12240" w:h="15840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hyphenationZone w:val="425"/>
  <w:characterSpacingControl w:val="doNotCompress"/>
  <w:compat>
    <w:useFELayout/>
  </w:compat>
  <w:rsids>
    <w:rsidRoot w:val="00B65D6A"/>
    <w:rsid w:val="000D2D9E"/>
    <w:rsid w:val="00192E03"/>
    <w:rsid w:val="001E3F4D"/>
    <w:rsid w:val="003D0CDF"/>
    <w:rsid w:val="004807E9"/>
    <w:rsid w:val="00591834"/>
    <w:rsid w:val="005B3206"/>
    <w:rsid w:val="005C6B1D"/>
    <w:rsid w:val="006002D1"/>
    <w:rsid w:val="006D314E"/>
    <w:rsid w:val="00701639"/>
    <w:rsid w:val="007262A9"/>
    <w:rsid w:val="007F1568"/>
    <w:rsid w:val="00872F02"/>
    <w:rsid w:val="008916F1"/>
    <w:rsid w:val="009073B1"/>
    <w:rsid w:val="009968A9"/>
    <w:rsid w:val="009D3933"/>
    <w:rsid w:val="009E5048"/>
    <w:rsid w:val="00A36297"/>
    <w:rsid w:val="00A55996"/>
    <w:rsid w:val="00B65D6A"/>
    <w:rsid w:val="00BC235F"/>
    <w:rsid w:val="00C17725"/>
    <w:rsid w:val="00D801B6"/>
    <w:rsid w:val="00DA4374"/>
    <w:rsid w:val="00DC17B0"/>
    <w:rsid w:val="00E40328"/>
    <w:rsid w:val="00EA14D8"/>
    <w:rsid w:val="00ED201B"/>
    <w:rsid w:val="00FE70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20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5D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2338</Words>
  <Characters>13328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microsoft.org</Company>
  <LinksUpToDate>false</LinksUpToDate>
  <CharactersWithSpaces>15635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Windows</cp:lastModifiedBy>
  <cp:revision>4</cp:revision>
  <dcterms:created xsi:type="dcterms:W3CDTF">2015-07-06T10:53:00Z</dcterms:created>
  <dcterms:modified xsi:type="dcterms:W3CDTF">2015-07-06T11:02:00Z</dcterms:modified>
</cp:coreProperties>
</file>